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47F" w:rsidRDefault="00A353AC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3F747F" w:rsidRDefault="003F747F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- 06.09.2020 r. - XXIII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Marian NOWAK - 10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I KOMUNIA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WIETA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Julia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+ + rodze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- 07.09.2020 r.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Lilianny z okazji 1 rocznicy urodzin oraz o </w:t>
      </w: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,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bieta  ++ z rodziny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-08.09.2020 r. - Narodzenie NMP,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+ Maria, </w:t>
      </w:r>
      <w:r>
        <w:rPr>
          <w:rFonts w:ascii="Helvetica" w:hAnsi="Helvetica"/>
          <w:sz w:val="24"/>
          <w:szCs w:val="24"/>
          <w:u w:color="000000"/>
        </w:rPr>
        <w:t>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BOJARKIEWICZ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 09.09.2020 r.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Lilianna WYRZYKOWSKA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kole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anek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- 10.09.2020 r.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 okazji 65 urodzin Jerzego i 18 lat trze</w:t>
      </w:r>
      <w:r>
        <w:rPr>
          <w:rFonts w:ascii="Helvetica" w:hAnsi="Helvetica"/>
          <w:sz w:val="24"/>
          <w:szCs w:val="24"/>
          <w:u w:color="000000"/>
        </w:rPr>
        <w:t>ź</w:t>
      </w:r>
      <w:r>
        <w:rPr>
          <w:rFonts w:ascii="Helvetica" w:hAnsi="Helvetica"/>
          <w:sz w:val="24"/>
          <w:szCs w:val="24"/>
          <w:u w:color="000000"/>
        </w:rPr>
        <w:t>wo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ci</w:t>
      </w: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Zofia GNIADY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rek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- 11.09.2020 r.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(f) LIWCZAK - 5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Zbigniew KOZA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kole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anek i koleg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z klasy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- 12.09.2020 r.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</w:t>
      </w:r>
      <w:r>
        <w:rPr>
          <w:rFonts w:ascii="Helvetica" w:hAnsi="Helvetica"/>
          <w:sz w:val="24"/>
          <w:szCs w:val="24"/>
          <w:u w:color="000000"/>
        </w:rPr>
        <w:t xml:space="preserve">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……………………………………………………………………………………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- 13.09.2020 r. - XXIV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Genowefa, Marian KACZMAREK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</w:t>
      </w:r>
      <w:proofErr w:type="spellStart"/>
      <w:r>
        <w:rPr>
          <w:rFonts w:ascii="Helvetica" w:hAnsi="Helvetica"/>
          <w:sz w:val="24"/>
          <w:szCs w:val="24"/>
          <w:u w:color="000000"/>
        </w:rPr>
        <w:t>Dzi</w:t>
      </w:r>
      <w:r w:rsidR="00BB6D7E">
        <w:rPr>
          <w:rFonts w:ascii="Helvetica" w:hAnsi="Helvetica"/>
          <w:sz w:val="24"/>
          <w:szCs w:val="24"/>
          <w:u w:color="000000"/>
        </w:rPr>
        <w:t>ę</w:t>
      </w:r>
      <w:bookmarkStart w:id="0" w:name="_GoBack"/>
      <w:bookmarkEnd w:id="0"/>
      <w:r>
        <w:rPr>
          <w:rFonts w:ascii="Helvetica" w:hAnsi="Helvetica"/>
          <w:sz w:val="24"/>
          <w:szCs w:val="24"/>
          <w:u w:color="000000"/>
        </w:rPr>
        <w:t>kczynno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-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agalna z okazji 10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lubu Doroty i Tomasza, z </w:t>
      </w:r>
    </w:p>
    <w:p w:rsidR="003F747F" w:rsidRDefault="00A353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 xml:space="preserve">o </w:t>
      </w:r>
      <w:r>
        <w:rPr>
          <w:rFonts w:ascii="Helvetica" w:hAnsi="Helvetica"/>
          <w:sz w:val="24"/>
          <w:szCs w:val="24"/>
          <w:u w:color="000000"/>
        </w:rPr>
        <w:t xml:space="preserve">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</w:t>
      </w:r>
    </w:p>
    <w:p w:rsidR="003F747F" w:rsidRDefault="003F747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F747F" w:rsidRDefault="00A353AC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z okazji 55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 Heleny i Zdzis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</w:t>
      </w:r>
    </w:p>
    <w:sectPr w:rsidR="003F747F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53AC" w:rsidRDefault="00A353AC">
      <w:r>
        <w:separator/>
      </w:r>
    </w:p>
  </w:endnote>
  <w:endnote w:type="continuationSeparator" w:id="0">
    <w:p w:rsidR="00A353AC" w:rsidRDefault="00A3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747F" w:rsidRDefault="003F747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53AC" w:rsidRDefault="00A353AC">
      <w:r>
        <w:separator/>
      </w:r>
    </w:p>
  </w:footnote>
  <w:footnote w:type="continuationSeparator" w:id="0">
    <w:p w:rsidR="00A353AC" w:rsidRDefault="00A35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747F" w:rsidRDefault="003F747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47F"/>
    <w:rsid w:val="003F747F"/>
    <w:rsid w:val="00A353AC"/>
    <w:rsid w:val="00BB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DD228"/>
  <w15:docId w15:val="{6AB2D3FA-32FD-4BD6-9A22-D3A2BF051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2020-09-05T12:01:00Z</dcterms:created>
  <dcterms:modified xsi:type="dcterms:W3CDTF">2020-09-05T12:01:00Z</dcterms:modified>
</cp:coreProperties>
</file>