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5323" w:rsidRDefault="00373705">
      <w:pPr>
        <w:pStyle w:val="Tre"/>
        <w:jc w:val="center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INTENCJE MSZALNE</w:t>
      </w:r>
    </w:p>
    <w:p w:rsidR="00525323" w:rsidRDefault="0052532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525323" w:rsidRDefault="00373705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NIEDZIELA  - 11.10.2020 r. - XXVIII </w:t>
      </w:r>
      <w:r w:rsidR="002F2DA9">
        <w:rPr>
          <w:rFonts w:ascii="Helvetica" w:hAnsi="Helvetica"/>
          <w:b/>
          <w:bCs/>
          <w:sz w:val="24"/>
          <w:szCs w:val="24"/>
          <w:u w:val="single" w:color="000000"/>
        </w:rPr>
        <w:t>Niedziela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525323" w:rsidRDefault="0052532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25323" w:rsidRDefault="0037370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+ Tekla i Stefan KULEJ</w:t>
      </w:r>
    </w:p>
    <w:p w:rsidR="00525323" w:rsidRDefault="0052532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25323" w:rsidRDefault="0037370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+ Wac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aw, Stefania, Jan</w:t>
      </w:r>
    </w:p>
    <w:p w:rsidR="00525323" w:rsidRDefault="0052532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25323" w:rsidRDefault="0037370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+ Bronis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aw, Andrzej, W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adys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(f)</w:t>
      </w:r>
    </w:p>
    <w:p w:rsidR="00525323" w:rsidRDefault="0052532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25323" w:rsidRDefault="0037370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EK - 12.10.2020 r.</w:t>
      </w:r>
    </w:p>
    <w:p w:rsidR="00525323" w:rsidRDefault="0052532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25323" w:rsidRDefault="0037370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18.00 - 1. </w:t>
      </w:r>
      <w:r>
        <w:rPr>
          <w:rFonts w:ascii="Helvetica" w:hAnsi="Helvetica"/>
          <w:sz w:val="24"/>
          <w:szCs w:val="24"/>
          <w:u w:color="000000"/>
        </w:rPr>
        <w:t xml:space="preserve"> + Wanda HAWROT - o dar mi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osierdzia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ego</w:t>
      </w:r>
    </w:p>
    <w:p w:rsidR="00525323" w:rsidRDefault="0037370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pro </w:t>
      </w:r>
      <w:proofErr w:type="spellStart"/>
      <w:r>
        <w:rPr>
          <w:rFonts w:ascii="Helvetica" w:hAnsi="Helvetica"/>
          <w:sz w:val="24"/>
          <w:szCs w:val="24"/>
          <w:u w:color="000000"/>
        </w:rPr>
        <w:t>populo</w:t>
      </w:r>
      <w:proofErr w:type="spellEnd"/>
    </w:p>
    <w:p w:rsidR="00525323" w:rsidRDefault="00525323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525323" w:rsidRDefault="0037370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WTOREK -13.10.2020 r.- B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. Honorata Ko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ź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mi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ń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skiego, kap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ana </w:t>
      </w:r>
    </w:p>
    <w:p w:rsidR="00525323" w:rsidRDefault="0052532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25323" w:rsidRDefault="0037370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</w:t>
      </w:r>
    </w:p>
    <w:p w:rsidR="00525323" w:rsidRDefault="00525323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525323" w:rsidRDefault="0037370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 14.10.2020 r. </w:t>
      </w:r>
    </w:p>
    <w:p w:rsidR="00525323" w:rsidRDefault="0052532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25323" w:rsidRDefault="0037370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18.00 - 1. + + Weronika - 19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mierci, + Antoni, Miros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</w:t>
      </w:r>
    </w:p>
    <w:p w:rsidR="00525323" w:rsidRDefault="0037370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</w:t>
      </w:r>
      <w:r>
        <w:rPr>
          <w:rFonts w:ascii="Helvetica" w:hAnsi="Helvetica"/>
          <w:sz w:val="24"/>
          <w:szCs w:val="24"/>
          <w:u w:color="000000"/>
        </w:rPr>
        <w:t>..</w:t>
      </w:r>
    </w:p>
    <w:p w:rsidR="00525323" w:rsidRDefault="00525323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525323" w:rsidRDefault="0037370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- 15.10.2020 r.-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Teresy od Jezusa, dz.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dK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>, wspomnienie</w:t>
      </w:r>
    </w:p>
    <w:p w:rsidR="00525323" w:rsidRDefault="0052532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25323" w:rsidRDefault="0037370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 + Maria i Ryszard - kolejna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525323" w:rsidRDefault="00525323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525323" w:rsidRDefault="0037370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PIATEK - 16.10.2020 r.-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Jadwigi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l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skiej,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wspomnienie</w:t>
      </w:r>
    </w:p>
    <w:p w:rsidR="00525323" w:rsidRDefault="0052532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25323" w:rsidRDefault="0037370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18.00 -1.  I Rocznica Komunii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wi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tej</w:t>
      </w:r>
    </w:p>
    <w:p w:rsidR="00525323" w:rsidRDefault="0037370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2.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…………………………………………………………………………………</w:t>
      </w:r>
    </w:p>
    <w:p w:rsidR="00525323" w:rsidRDefault="00525323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525323" w:rsidRDefault="0037370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- 17.10.2020 r.-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Ignacego Antioche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ń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skiego, bp i mm, wspomnienie</w:t>
      </w:r>
    </w:p>
    <w:p w:rsidR="00525323" w:rsidRDefault="0052532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25323" w:rsidRDefault="0037370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dzi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kczynna z okazji urodzin Grzegorza z pro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b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>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stwo, </w:t>
      </w:r>
    </w:p>
    <w:p w:rsidR="00525323" w:rsidRDefault="0037370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opiek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Matki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ej dla rodziny</w:t>
      </w:r>
    </w:p>
    <w:p w:rsidR="00525323" w:rsidRDefault="00525323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525323" w:rsidRDefault="00373705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NIEDZIELA  - 18.10.2020 r. - XXIX </w:t>
      </w:r>
      <w:r w:rsidR="005D273D">
        <w:rPr>
          <w:rFonts w:ascii="Helvetica" w:hAnsi="Helvetica"/>
          <w:b/>
          <w:bCs/>
          <w:sz w:val="24"/>
          <w:szCs w:val="24"/>
          <w:u w:val="single" w:color="000000"/>
        </w:rPr>
        <w:t>Niedziela</w:t>
      </w:r>
      <w:bookmarkStart w:id="0" w:name="_GoBack"/>
      <w:bookmarkEnd w:id="0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525323" w:rsidRDefault="0052532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25323" w:rsidRDefault="0037370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08.00 - + Jan LIPKA  - 2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525323" w:rsidRDefault="0052532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25323" w:rsidRDefault="0037370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Irena  WALCZAK - z okazji imienin</w:t>
      </w:r>
    </w:p>
    <w:p w:rsidR="00525323" w:rsidRDefault="0052532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25323" w:rsidRDefault="00373705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>godz. 18.00 - + Brunon TYLI</w:t>
      </w:r>
      <w:r>
        <w:rPr>
          <w:rFonts w:ascii="Helvetica" w:hAnsi="Helvetica"/>
          <w:sz w:val="24"/>
          <w:szCs w:val="24"/>
          <w:u w:color="000000"/>
        </w:rPr>
        <w:t>CKI</w:t>
      </w:r>
    </w:p>
    <w:sectPr w:rsidR="00525323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3705" w:rsidRDefault="00373705">
      <w:r>
        <w:separator/>
      </w:r>
    </w:p>
  </w:endnote>
  <w:endnote w:type="continuationSeparator" w:id="0">
    <w:p w:rsidR="00373705" w:rsidRDefault="003737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5323" w:rsidRDefault="0052532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3705" w:rsidRDefault="00373705">
      <w:r>
        <w:separator/>
      </w:r>
    </w:p>
  </w:footnote>
  <w:footnote w:type="continuationSeparator" w:id="0">
    <w:p w:rsidR="00373705" w:rsidRDefault="003737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5323" w:rsidRDefault="0052532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5323"/>
    <w:rsid w:val="002F2DA9"/>
    <w:rsid w:val="00373705"/>
    <w:rsid w:val="00525323"/>
    <w:rsid w:val="005D273D"/>
    <w:rsid w:val="008D0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254DEE-98BB-4856-8FC9-2F900E491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4</cp:revision>
  <dcterms:created xsi:type="dcterms:W3CDTF">2020-10-10T15:56:00Z</dcterms:created>
  <dcterms:modified xsi:type="dcterms:W3CDTF">2020-10-10T15:57:00Z</dcterms:modified>
</cp:coreProperties>
</file>