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AD5" w:rsidRDefault="008F099E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E80AD5" w:rsidRDefault="008F099E">
      <w:pPr>
        <w:pStyle w:val="Domylne"/>
        <w:jc w:val="both"/>
        <w:rPr>
          <w:rFonts w:ascii="Helvetica" w:eastAsia="Helvetica" w:hAnsi="Helvetica" w:cs="Helvetica"/>
          <w:b/>
          <w:bCs/>
          <w:sz w:val="2"/>
          <w:szCs w:val="2"/>
          <w:u w:val="single" w:color="000000"/>
        </w:rPr>
      </w:pPr>
      <w:r>
        <w:rPr>
          <w:rFonts w:ascii="Helvetica" w:hAnsi="Helvetica"/>
          <w:b/>
          <w:bCs/>
          <w:sz w:val="2"/>
          <w:szCs w:val="2"/>
          <w:u w:val="single" w:color="000000"/>
        </w:rPr>
        <w:t>A</w:t>
      </w:r>
    </w:p>
    <w:p w:rsidR="00E80AD5" w:rsidRDefault="00E80AD5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- 17.01.2021 r. - 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E80AD5" w:rsidRDefault="00E80AD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Helena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zef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E80AD5" w:rsidRDefault="00E80AD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z okazji 12 urodzin Aleksandra FABRIZIO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</w:t>
      </w: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</w:t>
      </w:r>
      <w:r>
        <w:rPr>
          <w:rFonts w:ascii="Helvetica" w:hAnsi="Helvetica"/>
          <w:sz w:val="24"/>
          <w:szCs w:val="24"/>
          <w:u w:color="000000"/>
        </w:rPr>
        <w:t xml:space="preserve">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</w:t>
      </w: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z okazji 18-tych urodzin Szymona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              </w:t>
      </w: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</w:t>
      </w:r>
    </w:p>
    <w:p w:rsidR="00E80AD5" w:rsidRDefault="00E80AD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80AD5" w:rsidRDefault="008F099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- 18.01.2021 r. </w:t>
      </w:r>
    </w:p>
    <w:p w:rsidR="00E80AD5" w:rsidRDefault="00E80AD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godz.18.00 -  1.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gr. 18</w:t>
      </w: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</w:t>
      </w:r>
      <w:r>
        <w:rPr>
          <w:rFonts w:ascii="Helvetica" w:hAnsi="Helvetica"/>
          <w:sz w:val="24"/>
          <w:szCs w:val="24"/>
          <w:u w:color="000000"/>
        </w:rPr>
        <w:t xml:space="preserve">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mieszka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ul. Dworcowej i Wi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niowej</w:t>
      </w: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E80AD5" w:rsidRDefault="008F099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-19.01.2021 r.  </w:t>
      </w:r>
    </w:p>
    <w:p w:rsidR="00E80AD5" w:rsidRDefault="00E80AD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gr. 19</w:t>
      </w: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mieszka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 ul. Kolejowej   </w:t>
      </w: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E80AD5" w:rsidRDefault="008F099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20.01.2021 r. </w:t>
      </w:r>
    </w:p>
    <w:p w:rsidR="00E80AD5" w:rsidRDefault="00E80AD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gr. 20</w:t>
      </w: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mieszka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ul.</w:t>
      </w:r>
      <w:r w:rsidR="00085C2A">
        <w:rPr>
          <w:rFonts w:ascii="Helvetica" w:hAnsi="Helvetica"/>
          <w:sz w:val="24"/>
          <w:szCs w:val="24"/>
          <w:u w:color="000000"/>
        </w:rPr>
        <w:t xml:space="preserve"> </w:t>
      </w:r>
      <w:r>
        <w:rPr>
          <w:rFonts w:ascii="Helvetica" w:hAnsi="Helvetica"/>
          <w:sz w:val="24"/>
          <w:szCs w:val="24"/>
          <w:u w:color="000000"/>
        </w:rPr>
        <w:t>Wojska Polskiego</w:t>
      </w:r>
    </w:p>
    <w:p w:rsidR="00E80AD5" w:rsidRDefault="00E80AD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E80AD5" w:rsidRDefault="008F099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- 21.01.2021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Agnieszki,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dzi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m,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wspomnienie</w:t>
      </w:r>
    </w:p>
    <w:p w:rsidR="00E80AD5" w:rsidRDefault="00E80AD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gr. 21</w:t>
      </w: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mieszka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ul.</w:t>
      </w:r>
      <w:r w:rsidR="00085C2A">
        <w:rPr>
          <w:rFonts w:ascii="Helvetica" w:hAnsi="Helvetica"/>
          <w:sz w:val="24"/>
          <w:szCs w:val="24"/>
          <w:u w:color="000000"/>
        </w:rPr>
        <w:t xml:space="preserve"> </w:t>
      </w:r>
      <w:r>
        <w:rPr>
          <w:rFonts w:ascii="Helvetica" w:hAnsi="Helvetica"/>
          <w:sz w:val="24"/>
          <w:szCs w:val="24"/>
          <w:u w:color="000000"/>
        </w:rPr>
        <w:t>Pyrzyckiej, Spacerowej i Wierzbowej</w:t>
      </w: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E80AD5" w:rsidRDefault="008F099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- 22.01.2021 r. </w:t>
      </w:r>
    </w:p>
    <w:p w:rsidR="00E80AD5" w:rsidRDefault="00E80AD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gr. 22</w:t>
      </w: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</w:t>
      </w:r>
      <w:r>
        <w:rPr>
          <w:rFonts w:ascii="Helvetica" w:hAnsi="Helvetica"/>
          <w:sz w:val="24"/>
          <w:szCs w:val="24"/>
          <w:u w:color="000000"/>
        </w:rPr>
        <w:t>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mieszka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ul. Wiejskiej nieparzyste, Tr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jk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 xml:space="preserve">t      </w:t>
      </w: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i 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oneczna </w:t>
      </w: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:rsidR="00E80AD5" w:rsidRDefault="008F099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- 23.01.2021 r.</w:t>
      </w:r>
    </w:p>
    <w:p w:rsidR="00E80AD5" w:rsidRDefault="00E80AD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DYWA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gr.23</w:t>
      </w: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Katarzyna i Franciszek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wnuk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i prawnuk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E80AD5" w:rsidRDefault="00E80AD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- 24.01.2021 r. - 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E80AD5" w:rsidRDefault="00E80AD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(f) -12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+ Henryk</w:t>
      </w:r>
    </w:p>
    <w:p w:rsidR="00E80AD5" w:rsidRDefault="00E80AD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Maria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+ Tadeusz</w:t>
      </w:r>
    </w:p>
    <w:p w:rsidR="00E80AD5" w:rsidRDefault="008F09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E80AD5" w:rsidRDefault="008F099E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+ Henryka (f), Pawe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, Jan, </w:t>
      </w:r>
      <w:r>
        <w:rPr>
          <w:rFonts w:ascii="Helvetica" w:hAnsi="Helvetica"/>
          <w:sz w:val="24"/>
          <w:szCs w:val="24"/>
          <w:u w:color="000000"/>
        </w:rPr>
        <w:t>Anna,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  <w:bookmarkEnd w:id="0"/>
    </w:p>
    <w:sectPr w:rsidR="00E80AD5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099E" w:rsidRDefault="008F099E">
      <w:r>
        <w:separator/>
      </w:r>
    </w:p>
  </w:endnote>
  <w:endnote w:type="continuationSeparator" w:id="0">
    <w:p w:rsidR="008F099E" w:rsidRDefault="008F0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AD5" w:rsidRDefault="00E80AD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099E" w:rsidRDefault="008F099E">
      <w:r>
        <w:separator/>
      </w:r>
    </w:p>
  </w:footnote>
  <w:footnote w:type="continuationSeparator" w:id="0">
    <w:p w:rsidR="008F099E" w:rsidRDefault="008F09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0AD5" w:rsidRDefault="00E80AD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AD5"/>
    <w:rsid w:val="00085C2A"/>
    <w:rsid w:val="00785FC4"/>
    <w:rsid w:val="008F099E"/>
    <w:rsid w:val="00C123A3"/>
    <w:rsid w:val="00E80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FD87D"/>
  <w15:docId w15:val="{E0CCE8A6-8C15-4994-B3FF-CCAC3AC7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4</cp:revision>
  <dcterms:created xsi:type="dcterms:W3CDTF">2021-01-16T19:16:00Z</dcterms:created>
  <dcterms:modified xsi:type="dcterms:W3CDTF">2021-01-16T19:24:00Z</dcterms:modified>
</cp:coreProperties>
</file>