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4415" w:rsidRDefault="00DC2CF7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DE4415" w:rsidRDefault="00DC2CF7">
      <w:pPr>
        <w:pStyle w:val="Domylne"/>
        <w:jc w:val="both"/>
        <w:rPr>
          <w:rFonts w:ascii="Helvetica" w:eastAsia="Helvetica" w:hAnsi="Helvetica" w:cs="Helvetica"/>
          <w:b/>
          <w:bCs/>
          <w:sz w:val="2"/>
          <w:szCs w:val="2"/>
          <w:u w:val="single" w:color="000000"/>
        </w:rPr>
      </w:pPr>
      <w:r>
        <w:rPr>
          <w:rFonts w:ascii="Helvetica" w:hAnsi="Helvetica"/>
          <w:b/>
          <w:bCs/>
          <w:sz w:val="2"/>
          <w:szCs w:val="2"/>
          <w:u w:val="single" w:color="000000"/>
        </w:rPr>
        <w:t>A</w:t>
      </w:r>
    </w:p>
    <w:p w:rsidR="00DE4415" w:rsidRDefault="00DE441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- 24.01.2021 r. - 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DE4415" w:rsidRDefault="00DE44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(f) -12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+ Henryk</w:t>
      </w:r>
    </w:p>
    <w:p w:rsidR="00DE4415" w:rsidRDefault="00DE44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Maria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Tadeusz</w:t>
      </w: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+ Henryka </w:t>
      </w:r>
      <w:r>
        <w:rPr>
          <w:rFonts w:ascii="Helvetica" w:hAnsi="Helvetica"/>
          <w:sz w:val="24"/>
          <w:szCs w:val="24"/>
          <w:u w:color="000000"/>
        </w:rPr>
        <w:t>(f), Pawe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, Jan, Anna,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DE4415" w:rsidRDefault="00DE44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4415" w:rsidRDefault="00DC2CF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- 25.01.2021 r. </w:t>
      </w:r>
      <w:r w:rsidR="00672158">
        <w:rPr>
          <w:rFonts w:ascii="Helvetica" w:hAnsi="Helvetica"/>
          <w:b/>
          <w:bCs/>
          <w:sz w:val="24"/>
          <w:szCs w:val="24"/>
          <w:u w:val="single" w:color="000000"/>
        </w:rPr>
        <w:t>–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N</w:t>
      </w:r>
      <w:r w:rsidR="00672158"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cenie</w:t>
      </w:r>
      <w:r w:rsidR="00672158">
        <w:rPr>
          <w:rFonts w:ascii="Helvetica" w:hAnsi="Helvetica"/>
          <w:b/>
          <w:bCs/>
          <w:sz w:val="24"/>
          <w:szCs w:val="24"/>
          <w:u w:val="single" w:color="000000"/>
        </w:rPr>
        <w:t xml:space="preserve"> </w:t>
      </w:r>
      <w:bookmarkStart w:id="0" w:name="_GoBack"/>
      <w:bookmarkEnd w:id="0"/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Paw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 Aposto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DE4415" w:rsidRDefault="00DE44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 25</w:t>
      </w: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mieszka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ul. Wiejska nr parzyste i Kolonia</w:t>
      </w: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</w:t>
      </w:r>
      <w:r>
        <w:rPr>
          <w:rFonts w:ascii="Helvetica" w:hAnsi="Helvetica"/>
          <w:sz w:val="24"/>
          <w:szCs w:val="24"/>
          <w:u w:color="000000"/>
        </w:rPr>
        <w:t xml:space="preserve">         </w:t>
      </w:r>
    </w:p>
    <w:p w:rsidR="00DE4415" w:rsidRDefault="00DC2CF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-26.01.2021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Tymoteusza i Tytusa, bp, wspomnienie </w:t>
      </w:r>
    </w:p>
    <w:p w:rsidR="00DE4415" w:rsidRDefault="00DE44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 26</w:t>
      </w: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mieszka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ul. Ogrodowa - Domki  </w:t>
      </w: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DE4415" w:rsidRDefault="00DC2CF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27.01.2021 r. </w:t>
      </w:r>
    </w:p>
    <w:p w:rsidR="00DE4415" w:rsidRDefault="00DE44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 27</w:t>
      </w: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mieszka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ul. Ogrodowa - Bloki</w:t>
      </w:r>
    </w:p>
    <w:p w:rsidR="00DE4415" w:rsidRDefault="00DE441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E4415" w:rsidRDefault="00DC2CF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- 28.01.2021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Tomasza z Akwinu, wspomnienie</w:t>
      </w:r>
    </w:p>
    <w:p w:rsidR="00DE4415" w:rsidRDefault="00DE44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 28</w:t>
      </w: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 </w:t>
      </w:r>
    </w:p>
    <w:p w:rsidR="00DE4415" w:rsidRDefault="00DE441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E4415" w:rsidRDefault="00DC2CF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- 29.01.2021 r. </w:t>
      </w:r>
    </w:p>
    <w:p w:rsidR="00DE4415" w:rsidRDefault="00DE44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 29</w:t>
      </w: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Bogdan MAZUR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DE4415" w:rsidRDefault="00DC2CF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- 30.01.2021 r.</w:t>
      </w:r>
    </w:p>
    <w:p w:rsidR="00DE4415" w:rsidRDefault="00DE44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gr.30</w:t>
      </w: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Halina STACHOWIAK-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DE4415" w:rsidRDefault="00DE441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- 31.01.2021 r. - IV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DE4415" w:rsidRDefault="00DE44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Julianny, Miros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awa,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biety, Sylwestra</w:t>
      </w:r>
    </w:p>
    <w:p w:rsidR="00DE4415" w:rsidRDefault="00DE44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Zbigniew </w:t>
      </w:r>
      <w:r>
        <w:rPr>
          <w:rFonts w:ascii="Helvetica" w:hAnsi="Helvetica"/>
          <w:sz w:val="24"/>
          <w:szCs w:val="24"/>
          <w:u w:color="000000"/>
        </w:rPr>
        <w:t xml:space="preserve">DARGACZ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bliskich</w:t>
      </w:r>
    </w:p>
    <w:p w:rsidR="00DE4415" w:rsidRDefault="00DC2C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DE4415" w:rsidRDefault="00DC2CF7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Marii i Macieja w kolejna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lubu</w:t>
      </w:r>
    </w:p>
    <w:sectPr w:rsidR="00DE441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CF7" w:rsidRDefault="00DC2CF7">
      <w:r>
        <w:separator/>
      </w:r>
    </w:p>
  </w:endnote>
  <w:endnote w:type="continuationSeparator" w:id="0">
    <w:p w:rsidR="00DC2CF7" w:rsidRDefault="00DC2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415" w:rsidRDefault="00DE441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CF7" w:rsidRDefault="00DC2CF7">
      <w:r>
        <w:separator/>
      </w:r>
    </w:p>
  </w:footnote>
  <w:footnote w:type="continuationSeparator" w:id="0">
    <w:p w:rsidR="00DC2CF7" w:rsidRDefault="00DC2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415" w:rsidRDefault="00DE441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415"/>
    <w:rsid w:val="00260F96"/>
    <w:rsid w:val="00672158"/>
    <w:rsid w:val="00B47CA4"/>
    <w:rsid w:val="00DC2CF7"/>
    <w:rsid w:val="00DE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BBBD7"/>
  <w15:docId w15:val="{594B9F7D-5847-44DE-A98F-D73601456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2021-01-23T20:27:00Z</dcterms:created>
  <dcterms:modified xsi:type="dcterms:W3CDTF">2021-01-23T20:27:00Z</dcterms:modified>
</cp:coreProperties>
</file>