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CCF" w:rsidRDefault="00D3143F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- 21.02.2021 r. - I Niedziela Wielkiego Postu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Alina HALUCH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Lilianna WYRZYKOWSKA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Grona Pedagogicznego i Pracownik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Szko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 Podstawowej z Dolic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zdrowie dla Pracownik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Miejskiej Biblioteki Publicznej w Choszcznie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- 22.02.2021 r. - Katedry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Piotra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swieto</w:t>
      </w:r>
      <w:proofErr w:type="spellEnd"/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zefy Pakos z okazji 91 urodzin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-23.02.2021 r. 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Anna i Franciszek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Edward PAWLICKI 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24.02.2021 r. 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+ Franciszek, Stefan, Marcin IGNATIUK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</w:t>
      </w:r>
      <w:r>
        <w:rPr>
          <w:rFonts w:ascii="Helvetica" w:hAnsi="Helvetica"/>
          <w:sz w:val="24"/>
          <w:szCs w:val="24"/>
          <w:u w:color="000000"/>
        </w:rPr>
        <w:t xml:space="preserve">             2. + +  Edward, Antoni PAWLICCY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- 25.02.2021 r. 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Jolanta FIC - KAWKA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+ Wanda, Jan, Marek PALIWODA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- 26.02.2021 r. 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w dniu </w:t>
      </w:r>
      <w:r>
        <w:rPr>
          <w:rFonts w:ascii="Helvetica" w:hAnsi="Helvetica"/>
          <w:sz w:val="24"/>
          <w:szCs w:val="24"/>
          <w:u w:color="000000"/>
        </w:rPr>
        <w:t>urodzin Piotra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Matki 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ej,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zdrowia dla wnuczki 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z okazji urodzin -</w:t>
      </w:r>
      <w:r>
        <w:rPr>
          <w:rFonts w:ascii="Helvetica" w:hAnsi="Helvetica"/>
          <w:sz w:val="24"/>
          <w:szCs w:val="24"/>
          <w:u w:color="000000"/>
        </w:rPr>
        <w:t xml:space="preserve">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Babci i Dziadka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- 27.02.2021 r.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Arek ZAJ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C  - 5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- 28.02.2021 r. - II Niedziela Wielkiego Postu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2F6CCF" w:rsidRDefault="002F6C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Leszek URBA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- 4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F6CCF" w:rsidRDefault="00D3143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2F6CCF" w:rsidRDefault="00D3143F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Dzieci i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  <w:bookmarkEnd w:id="0"/>
    </w:p>
    <w:sectPr w:rsidR="002F6CC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43F" w:rsidRDefault="00D3143F">
      <w:r>
        <w:separator/>
      </w:r>
    </w:p>
  </w:endnote>
  <w:endnote w:type="continuationSeparator" w:id="0">
    <w:p w:rsidR="00D3143F" w:rsidRDefault="00D31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CCF" w:rsidRDefault="002F6CC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43F" w:rsidRDefault="00D3143F">
      <w:r>
        <w:separator/>
      </w:r>
    </w:p>
  </w:footnote>
  <w:footnote w:type="continuationSeparator" w:id="0">
    <w:p w:rsidR="00D3143F" w:rsidRDefault="00D31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CCF" w:rsidRDefault="002F6CC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CCF"/>
    <w:rsid w:val="002F6CCF"/>
    <w:rsid w:val="00794AF0"/>
    <w:rsid w:val="00D3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1C3D18-1052-49BB-84C1-69DFEF14C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2021-02-22T08:43:00Z</dcterms:created>
  <dcterms:modified xsi:type="dcterms:W3CDTF">2021-02-22T08:43:00Z</dcterms:modified>
</cp:coreProperties>
</file>