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571A" w:rsidRDefault="00814B4B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3B571A" w:rsidRDefault="003B571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- 28.03.2021 r. - Niedziela Palmowa</w:t>
      </w:r>
    </w:p>
    <w:p w:rsidR="003B571A" w:rsidRDefault="003B57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(f), - 9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Henryk,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</w:t>
      </w:r>
    </w:p>
    <w:p w:rsidR="003B571A" w:rsidRDefault="003B57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+ Tadeusz - 50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Maria</w:t>
      </w: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3B571A" w:rsidRDefault="00814B4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gr.</w:t>
      </w:r>
      <w:r>
        <w:rPr>
          <w:rFonts w:ascii="Helvetica" w:hAnsi="Helvetica"/>
          <w:sz w:val="24"/>
          <w:szCs w:val="24"/>
          <w:u w:color="000000"/>
        </w:rPr>
        <w:t xml:space="preserve"> 28</w:t>
      </w:r>
    </w:p>
    <w:p w:rsidR="003B571A" w:rsidRDefault="003B571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B571A" w:rsidRDefault="00814B4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- 29.03.2021 r. - Wielki 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</w:t>
      </w:r>
    </w:p>
    <w:p w:rsidR="003B571A" w:rsidRDefault="003B571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gr. 29</w:t>
      </w: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Marianna KUCHAREK + + z rodziny</w:t>
      </w:r>
    </w:p>
    <w:p w:rsidR="003B571A" w:rsidRDefault="003B571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B571A" w:rsidRDefault="00814B4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- 30.03.2021 r. - Wielki Wtorek</w:t>
      </w:r>
    </w:p>
    <w:p w:rsidR="003B571A" w:rsidRDefault="003B57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+Helena,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Kazimierz ZWOLI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</w:t>
      </w: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</w:t>
      </w:r>
    </w:p>
    <w:p w:rsidR="003B571A" w:rsidRDefault="00814B4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31.03.2021 r. - Wielka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</w:t>
      </w:r>
    </w:p>
    <w:p w:rsidR="003B571A" w:rsidRDefault="003B57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1. + Danuta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WIECH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i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 xml:space="preserve">zdrowia dla Hani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L.M.</w:t>
      </w: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                  </w:t>
      </w:r>
    </w:p>
    <w:p w:rsidR="003B571A" w:rsidRDefault="00814B4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- 01.04.2021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WIELKI CZWARTEK</w:t>
      </w:r>
    </w:p>
    <w:p w:rsidR="003B571A" w:rsidRDefault="003B57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Za kap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an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- intencja od parafian</w:t>
      </w: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z okazji 60-tej rocznicy urodzin Jolanty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</w:t>
      </w:r>
    </w:p>
    <w:p w:rsidR="003B571A" w:rsidRDefault="003B57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571A" w:rsidRDefault="00814B4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- 02.04.2021 r. - WIELKI 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</w:t>
      </w:r>
    </w:p>
    <w:p w:rsidR="003B571A" w:rsidRDefault="003B57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LITURGIA WIELKIEGO PI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TKU</w:t>
      </w: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3B571A" w:rsidRDefault="00814B4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- 03.04.2021 r. - WIELKA SOBOTA</w:t>
      </w:r>
    </w:p>
    <w:p w:rsidR="003B571A" w:rsidRDefault="003B57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Tadeusz</w:t>
      </w: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3B571A" w:rsidRDefault="003B571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- 04.04.2021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ZMARTWYCHWSTANIA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</w:t>
      </w:r>
    </w:p>
    <w:p w:rsidR="003B571A" w:rsidRDefault="003B57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06.00 - z okazji 38 rocznicy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stwa Julianny i Miros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3B571A" w:rsidRDefault="003B571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z okazji urodzin Riccarda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</w:t>
      </w:r>
    </w:p>
    <w:p w:rsidR="003B571A" w:rsidRDefault="00814B4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3B571A" w:rsidRDefault="00814B4B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+ Jan KALISZ + + rodzice </w:t>
      </w:r>
      <w:proofErr w:type="spellStart"/>
      <w:r>
        <w:rPr>
          <w:rFonts w:ascii="Helvetica" w:hAnsi="Helvetica"/>
          <w:sz w:val="24"/>
          <w:szCs w:val="24"/>
          <w:u w:color="000000"/>
        </w:rPr>
        <w:t>Paraskiewia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 i Wasyl </w:t>
      </w:r>
    </w:p>
    <w:sectPr w:rsidR="003B571A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4B4B" w:rsidRDefault="00814B4B">
      <w:r>
        <w:separator/>
      </w:r>
    </w:p>
  </w:endnote>
  <w:endnote w:type="continuationSeparator" w:id="0">
    <w:p w:rsidR="00814B4B" w:rsidRDefault="00814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71A" w:rsidRDefault="003B571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4B4B" w:rsidRDefault="00814B4B">
      <w:r>
        <w:separator/>
      </w:r>
    </w:p>
  </w:footnote>
  <w:footnote w:type="continuationSeparator" w:id="0">
    <w:p w:rsidR="00814B4B" w:rsidRDefault="00814B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71A" w:rsidRDefault="003B571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71A"/>
    <w:rsid w:val="003B571A"/>
    <w:rsid w:val="00814B4B"/>
    <w:rsid w:val="00CF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F94626-C300-46AD-87A8-A5BC0DFE3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2021-03-27T19:12:00Z</dcterms:created>
  <dcterms:modified xsi:type="dcterms:W3CDTF">2021-03-27T19:12:00Z</dcterms:modified>
</cp:coreProperties>
</file>