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B50" w:rsidRDefault="00500B7D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- 04.04.2021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ZMARTWYCHWSTANIA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06.00 - z okazji 38 rocznicy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stwa Julianny i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z okazji urodzin Riccarda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Jan KALISZ + + rodzice </w:t>
      </w:r>
      <w:proofErr w:type="spellStart"/>
      <w:r>
        <w:rPr>
          <w:rFonts w:ascii="Helvetica" w:hAnsi="Helvetica"/>
          <w:sz w:val="24"/>
          <w:szCs w:val="24"/>
          <w:u w:color="000000"/>
        </w:rPr>
        <w:t>Paraskiewia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 i Wasyl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- 05.04.2021 r. - 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Wielkanocny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1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Lilianna WYRZYKOWSKA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Wojciech </w:t>
      </w:r>
      <w:r>
        <w:rPr>
          <w:rFonts w:ascii="Helvetica" w:hAnsi="Helvetica"/>
          <w:sz w:val="24"/>
          <w:szCs w:val="24"/>
          <w:u w:color="000000"/>
        </w:rPr>
        <w:t>SZCZEPA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- 10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- in. od najbli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szych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- 06.04.2021 r. - Wtorek Wielkanocny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2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07.04.2021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Wielkanocna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i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 dla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onk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3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                  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- 08.04.2021 r. - Czwartek Wielkanocny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4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rodzice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bieta PACAK i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CISZEK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- 09.04.2021 r. - 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Wielkanocny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18.00 -1.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5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Katarzyna - 11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Franciszek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10.04.2021 r. - Sobota Wielkanocna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6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- 11.04.2021 r. - NIEDZIELA MI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OSIERDZIA 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EGO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ukasz KOTARSKI - gr. 7</w:t>
      </w:r>
    </w:p>
    <w:p w:rsidR="00FE7B50" w:rsidRDefault="00FE7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 + Antoni i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SCY, +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bieta PACAK </w:t>
      </w:r>
    </w:p>
    <w:p w:rsidR="00FE7B50" w:rsidRDefault="00500B7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FE7B50" w:rsidRDefault="00500B7D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Jerzy ZIELI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rodziny</w:t>
      </w:r>
      <w:bookmarkEnd w:id="0"/>
    </w:p>
    <w:sectPr w:rsidR="00FE7B5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B7D" w:rsidRDefault="00500B7D">
      <w:r>
        <w:separator/>
      </w:r>
    </w:p>
  </w:endnote>
  <w:endnote w:type="continuationSeparator" w:id="0">
    <w:p w:rsidR="00500B7D" w:rsidRDefault="00500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B50" w:rsidRDefault="00FE7B5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B7D" w:rsidRDefault="00500B7D">
      <w:r>
        <w:separator/>
      </w:r>
    </w:p>
  </w:footnote>
  <w:footnote w:type="continuationSeparator" w:id="0">
    <w:p w:rsidR="00500B7D" w:rsidRDefault="00500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B50" w:rsidRDefault="00FE7B5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B50"/>
    <w:rsid w:val="00500B7D"/>
    <w:rsid w:val="009A270B"/>
    <w:rsid w:val="00FE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17512F-C7D6-4D1E-83C7-BDFADC0F3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2021-04-04T06:48:00Z</dcterms:created>
  <dcterms:modified xsi:type="dcterms:W3CDTF">2021-04-04T06:48:00Z</dcterms:modified>
</cp:coreProperties>
</file>