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D26" w:rsidRDefault="00BD693D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17D26" w:rsidRDefault="00417D2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- 11.04.2021 r. - NIEDZIELA MI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OSIERDZIA BO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EGO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7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 + Antoni i Genowefa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SCY, +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bieta PACAK </w:t>
      </w: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417D26" w:rsidRDefault="00BD69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Jerzy ZIELI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rodziny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- 12.04.2021 r. - 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09.00 - DPS - 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8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Kazimierz CHRZ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STOWSKI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- 13.04.2021 r. - Wtorek 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9</w:t>
      </w: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Daria MATKOWSKA</w:t>
      </w: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417D26" w:rsidRDefault="00BD69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14.04.2021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 - 1.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10</w:t>
      </w: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Franciszek ROSIAK - 4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, + Ewa BRUDNICKA - 3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                </w:t>
      </w: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                  </w:t>
      </w:r>
    </w:p>
    <w:p w:rsidR="00417D26" w:rsidRDefault="00BD69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- 15.04.2021 r. - Czwartek 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11</w:t>
      </w: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Ryszard PATERKA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- 16.04.2021 r. - 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12</w:t>
      </w: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Aniela TYMASZUK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+ z rodziny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- 17.04.2021 r. - Sobota 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13</w:t>
      </w: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- 18.04.2021 r. - III NIEDZIELA WIELKANOCNA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w dniu 59-tych urodzin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17D26" w:rsidRDefault="00BD69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14</w:t>
      </w:r>
    </w:p>
    <w:p w:rsidR="00417D26" w:rsidRDefault="00417D2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17D26" w:rsidRDefault="00BD693D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 + </w:t>
      </w:r>
      <w:proofErr w:type="spellStart"/>
      <w:r>
        <w:rPr>
          <w:rFonts w:ascii="Helvetica" w:hAnsi="Helvetica"/>
          <w:sz w:val="24"/>
          <w:szCs w:val="24"/>
          <w:u w:color="000000"/>
        </w:rPr>
        <w:t>Barba</w:t>
      </w:r>
      <w:proofErr w:type="spellEnd"/>
      <w:r>
        <w:rPr>
          <w:rFonts w:ascii="Helvetica" w:hAnsi="Helvetica"/>
          <w:sz w:val="24"/>
          <w:szCs w:val="24"/>
          <w:u w:color="000000"/>
        </w:rPr>
        <w:t>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Zygmunt, Henryk PALIWODA</w:t>
      </w:r>
    </w:p>
    <w:sectPr w:rsidR="00417D2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693D" w:rsidRDefault="00BD693D">
      <w:r>
        <w:separator/>
      </w:r>
    </w:p>
  </w:endnote>
  <w:endnote w:type="continuationSeparator" w:id="0">
    <w:p w:rsidR="00BD693D" w:rsidRDefault="00BD6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D26" w:rsidRDefault="00417D2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693D" w:rsidRDefault="00BD693D">
      <w:r>
        <w:separator/>
      </w:r>
    </w:p>
  </w:footnote>
  <w:footnote w:type="continuationSeparator" w:id="0">
    <w:p w:rsidR="00BD693D" w:rsidRDefault="00BD6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D26" w:rsidRDefault="00417D2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D26"/>
    <w:rsid w:val="00417D26"/>
    <w:rsid w:val="004A06EA"/>
    <w:rsid w:val="00BD6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F32078-E90B-46EE-985E-F9D91C003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2021-04-10T18:34:00Z</dcterms:created>
  <dcterms:modified xsi:type="dcterms:W3CDTF">2021-04-10T18:34:00Z</dcterms:modified>
</cp:coreProperties>
</file>