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77F1" w:rsidRDefault="00186B60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- 09.05.2021 r. - VI NIEDZIELA WIELKANOCNA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Lucyna LIPKA - 5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+ + Roman i Zygmunt 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ROCZNICA I KOMUNII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TEJ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z okazji imienin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- 10.05.2021 r. 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Janiny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Maria NOWICKA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- 11.05.2021 r. 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18.00 -+ Zbigniew MALEC  + + jego rodzice Alicja, Kazimierz + Brat Krystian </w:t>
      </w: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Janiny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    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12.05.2021 r. 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 - 1. + ks. Tadeusz GIEDRYS  </w:t>
      </w: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Tadeusz BOGUCKI , + J</w:t>
      </w:r>
      <w:r>
        <w:rPr>
          <w:rFonts w:ascii="Helvetica" w:hAnsi="Helvetica"/>
          <w:sz w:val="24"/>
          <w:szCs w:val="24"/>
          <w:u w:color="000000"/>
        </w:rPr>
        <w:t xml:space="preserve">an KALISZ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rolnik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 </w:t>
      </w: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 </w:t>
      </w:r>
    </w:p>
    <w:p w:rsidR="00F977F1" w:rsidRDefault="00186B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- 13.05.2021 r.  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Daria MATKOWSKA</w:t>
      </w: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Krystyny i Heleny z okazji urodzin </w:t>
      </w: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int.od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Legionu Maryi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- 14.05.2021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Macieja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.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18.00 -1. + Adam PLUSKOTA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- 15.05.2021 r. 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Kazimierz - 12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- 16.05.2021 r. - VII NIEDZIELA WIELKANOCNA 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Zofia i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i Maria TABAKA</w:t>
      </w:r>
    </w:p>
    <w:p w:rsidR="00F977F1" w:rsidRDefault="00F977F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77F1" w:rsidRDefault="00186B6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Irena WALCZAK - z okazji urodzin </w:t>
      </w:r>
    </w:p>
    <w:sectPr w:rsidR="00F977F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B60" w:rsidRDefault="00186B60">
      <w:r>
        <w:separator/>
      </w:r>
    </w:p>
  </w:endnote>
  <w:endnote w:type="continuationSeparator" w:id="0">
    <w:p w:rsidR="00186B60" w:rsidRDefault="00186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7F1" w:rsidRDefault="00F9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B60" w:rsidRDefault="00186B60">
      <w:r>
        <w:separator/>
      </w:r>
    </w:p>
  </w:footnote>
  <w:footnote w:type="continuationSeparator" w:id="0">
    <w:p w:rsidR="00186B60" w:rsidRDefault="00186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7F1" w:rsidRDefault="00F977F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7F1"/>
    <w:rsid w:val="00186B60"/>
    <w:rsid w:val="008F7A32"/>
    <w:rsid w:val="00F9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4A1E60-AD5F-4843-8F20-0B877B14B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2021-05-10T05:57:00Z</dcterms:created>
  <dcterms:modified xsi:type="dcterms:W3CDTF">2021-05-10T05:57:00Z</dcterms:modified>
</cp:coreProperties>
</file>