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0C55" w:rsidRDefault="00E7614E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EA0C55" w:rsidRDefault="00EA0C5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EA0C55" w:rsidRDefault="00E7614E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 - 16.05.2021 r. - VII NIEDZIELA WIELKANOCNA </w:t>
      </w:r>
    </w:p>
    <w:p w:rsidR="00EA0C55" w:rsidRDefault="00EA0C5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A0C55" w:rsidRDefault="00E7614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Zofia i Antoni PODG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RSCY</w:t>
      </w:r>
    </w:p>
    <w:p w:rsidR="00EA0C55" w:rsidRDefault="00EA0C5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A0C55" w:rsidRDefault="00E7614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Mieczys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i Maria TABAKA</w:t>
      </w:r>
    </w:p>
    <w:p w:rsidR="00EA0C55" w:rsidRDefault="00EA0C5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A0C55" w:rsidRDefault="00E7614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Irena WALCZAK - z okazji urodzin</w:t>
      </w:r>
    </w:p>
    <w:p w:rsidR="00EA0C55" w:rsidRDefault="00EA0C5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EA0C55" w:rsidRDefault="00E7614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- 17.05.2021 r. </w:t>
      </w:r>
    </w:p>
    <w:p w:rsidR="00EA0C55" w:rsidRDefault="00EA0C5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A0C55" w:rsidRDefault="00E7614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</w:t>
      </w:r>
      <w:r>
        <w:rPr>
          <w:rFonts w:ascii="Helvetica" w:hAnsi="Helvetica"/>
          <w:sz w:val="24"/>
          <w:szCs w:val="24"/>
          <w:u w:color="000000"/>
        </w:rPr>
        <w:t xml:space="preserve"> + Roman MIESZA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pogrzebu w 2 m-c od pogrzebu</w:t>
      </w:r>
    </w:p>
    <w:p w:rsidR="00EA0C55" w:rsidRDefault="00EA0C5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EA0C55" w:rsidRDefault="00E7614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- 18.05.2021 r. </w:t>
      </w:r>
    </w:p>
    <w:p w:rsidR="00EA0C55" w:rsidRDefault="00EA0C5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A0C55" w:rsidRDefault="00E7614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18.00 -+ Tadeusz BOGUCKI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pogrzebu</w:t>
      </w:r>
    </w:p>
    <w:p w:rsidR="00EA0C55" w:rsidRDefault="00EA0C5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A0C55" w:rsidRDefault="00E7614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 19.05.2021 r. </w:t>
      </w:r>
    </w:p>
    <w:p w:rsidR="00EA0C55" w:rsidRDefault="00EA0C5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:rsidR="00EA0C55" w:rsidRDefault="00E7614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 - + Andrzej HAWROT</w:t>
      </w:r>
    </w:p>
    <w:p w:rsidR="00EA0C55" w:rsidRDefault="00EA0C5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EA0C55" w:rsidRDefault="00E7614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- 20.05.2021 r.  </w:t>
      </w:r>
    </w:p>
    <w:p w:rsidR="00EA0C55" w:rsidRDefault="00EA0C5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A0C55" w:rsidRDefault="00E7614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</w:t>
      </w:r>
      <w:r>
        <w:rPr>
          <w:rFonts w:ascii="Helvetica" w:hAnsi="Helvetica"/>
          <w:sz w:val="24"/>
          <w:szCs w:val="24"/>
          <w:u w:color="000000"/>
        </w:rPr>
        <w:t>- 1. + Sabina i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 POLNAR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EA0C55" w:rsidRDefault="00E7614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Julia, Micha</w:t>
      </w:r>
      <w:r>
        <w:rPr>
          <w:rFonts w:ascii="Helvetica" w:hAnsi="Helvetica"/>
          <w:sz w:val="24"/>
          <w:szCs w:val="24"/>
          <w:u w:color="000000"/>
        </w:rPr>
        <w:t xml:space="preserve">ł </w:t>
      </w:r>
      <w:r>
        <w:rPr>
          <w:rFonts w:ascii="Helvetica" w:hAnsi="Helvetica"/>
          <w:sz w:val="24"/>
          <w:szCs w:val="24"/>
          <w:u w:color="000000"/>
        </w:rPr>
        <w:t xml:space="preserve">++ z rodziny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EA0C55" w:rsidRDefault="00EA0C5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EA0C55" w:rsidRDefault="00E7614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- 21.05.2021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Macieja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Ap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>.</w:t>
      </w:r>
    </w:p>
    <w:p w:rsidR="00EA0C55" w:rsidRDefault="00EA0C5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A0C55" w:rsidRDefault="00E7614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18.00 -1. + Cecylia GO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DYKA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pogrzebu</w:t>
      </w:r>
    </w:p>
    <w:p w:rsidR="00EA0C55" w:rsidRDefault="00E7614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2. + Julian - w kolejn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rocznic</w:t>
      </w:r>
      <w:r>
        <w:rPr>
          <w:rFonts w:ascii="Helvetica" w:hAnsi="Helvetica"/>
          <w:sz w:val="24"/>
          <w:szCs w:val="24"/>
          <w:u w:color="000000"/>
        </w:rPr>
        <w:t>ę 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EA0C55" w:rsidRDefault="00EA0C5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EA0C55" w:rsidRDefault="00E7614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- 22.05.2021 r. </w:t>
      </w:r>
    </w:p>
    <w:p w:rsidR="00EA0C55" w:rsidRDefault="00EA0C5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A0C55" w:rsidRDefault="00E7614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Franciszka (f), +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zef, + Micha</w:t>
      </w:r>
      <w:r>
        <w:rPr>
          <w:rFonts w:ascii="Helvetica" w:hAnsi="Helvetica"/>
          <w:sz w:val="24"/>
          <w:szCs w:val="24"/>
          <w:u w:color="000000"/>
        </w:rPr>
        <w:t>ł</w:t>
      </w:r>
    </w:p>
    <w:p w:rsidR="00EA0C55" w:rsidRDefault="00E7614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</w:t>
      </w:r>
    </w:p>
    <w:p w:rsidR="00EA0C55" w:rsidRDefault="00E7614E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- 23.05.2021 r. - 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ŚĆ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ZES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ANIA DUCHA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WIETEGO </w:t>
      </w:r>
    </w:p>
    <w:p w:rsidR="00EA0C55" w:rsidRDefault="00EA0C5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A0C55" w:rsidRDefault="00E7614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Anna i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 G</w:t>
      </w:r>
      <w:r>
        <w:rPr>
          <w:rFonts w:ascii="Helvetica" w:hAnsi="Helvetica"/>
          <w:sz w:val="24"/>
          <w:szCs w:val="24"/>
          <w:u w:color="000000"/>
        </w:rPr>
        <w:t xml:space="preserve">NIADY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EA0C55" w:rsidRDefault="00EA0C5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A0C55" w:rsidRDefault="00E7614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Henryka (f), + Pawe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, + Jan, + Anna,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</w:t>
      </w:r>
    </w:p>
    <w:p w:rsidR="00EA0C55" w:rsidRDefault="00EA0C5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A0C55" w:rsidRDefault="00E7614E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+ Helena - o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nieba</w:t>
      </w:r>
    </w:p>
    <w:sectPr w:rsidR="00EA0C55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614E" w:rsidRDefault="00E7614E">
      <w:r>
        <w:separator/>
      </w:r>
    </w:p>
  </w:endnote>
  <w:endnote w:type="continuationSeparator" w:id="0">
    <w:p w:rsidR="00E7614E" w:rsidRDefault="00E761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0C55" w:rsidRDefault="00EA0C5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614E" w:rsidRDefault="00E7614E">
      <w:r>
        <w:separator/>
      </w:r>
    </w:p>
  </w:footnote>
  <w:footnote w:type="continuationSeparator" w:id="0">
    <w:p w:rsidR="00E7614E" w:rsidRDefault="00E761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0C55" w:rsidRDefault="00EA0C5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C55"/>
    <w:rsid w:val="00DA70D2"/>
    <w:rsid w:val="00E7614E"/>
    <w:rsid w:val="00EA0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1EC4BA-6C3F-45D1-B961-561647756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2021-05-17T16:57:00Z</dcterms:created>
  <dcterms:modified xsi:type="dcterms:W3CDTF">2021-05-17T16:57:00Z</dcterms:modified>
</cp:coreProperties>
</file>