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558" w:rsidRDefault="00755AC3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- 30.05.2021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TSZEJ TR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JCY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Jan i Kazimierz WINIATORSCY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Andrzej KUCHAREK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Anna , Jan KOSIOR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- 31.05.2021 r. 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- 01.06.2021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Justyna, m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czennika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Zosi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as z okazji Dnia </w:t>
      </w: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Dziecka oraz dla wszystkich dzieci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02.06.2021 r. 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 - 1. + Andrzej KUCHAREK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kuzynek</w:t>
      </w: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- 03.06.2021 r. 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tszego Cia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i Krwi Chrystusa 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09.00 - 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Teodora (f), Helena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11.00 -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dla Ireny z okazji 80-tych </w:t>
      </w: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urodzin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- 04.06.2021 r. 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lubna - Natalia Kuleta i Andrzej </w:t>
      </w:r>
      <w:proofErr w:type="spellStart"/>
      <w:r>
        <w:rPr>
          <w:rFonts w:ascii="Helvetica" w:hAnsi="Helvetica"/>
          <w:sz w:val="24"/>
          <w:szCs w:val="24"/>
          <w:u w:color="000000"/>
        </w:rPr>
        <w:t>Derewenda</w:t>
      </w:r>
      <w:proofErr w:type="spellEnd"/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- 05.06.2021 r. 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Andrzej KUCHAREK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kuzynki</w:t>
      </w: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- 06.06.2021 r. - 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Krzysztof PLUTA, Tadeusz, Genowefa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BODNAR - 5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C44558" w:rsidRDefault="00C445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C44558" w:rsidRDefault="00755AC3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</w:t>
      </w:r>
      <w:r>
        <w:rPr>
          <w:rFonts w:ascii="Helvetica" w:hAnsi="Helvetica"/>
          <w:sz w:val="24"/>
          <w:szCs w:val="24"/>
          <w:u w:color="000000"/>
        </w:rPr>
        <w:t>dz. 18.00 - + Anna i Jan URBA</w:t>
      </w:r>
      <w:r>
        <w:rPr>
          <w:rFonts w:ascii="Helvetica" w:hAnsi="Helvetica"/>
          <w:sz w:val="24"/>
          <w:szCs w:val="24"/>
          <w:u w:color="000000"/>
        </w:rPr>
        <w:t>Ś</w:t>
      </w:r>
    </w:p>
    <w:sectPr w:rsidR="00C4455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AC3" w:rsidRDefault="00755AC3">
      <w:r>
        <w:separator/>
      </w:r>
    </w:p>
  </w:endnote>
  <w:endnote w:type="continuationSeparator" w:id="0">
    <w:p w:rsidR="00755AC3" w:rsidRDefault="0075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558" w:rsidRDefault="00C445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AC3" w:rsidRDefault="00755AC3">
      <w:r>
        <w:separator/>
      </w:r>
    </w:p>
  </w:footnote>
  <w:footnote w:type="continuationSeparator" w:id="0">
    <w:p w:rsidR="00755AC3" w:rsidRDefault="0075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558" w:rsidRDefault="00C4455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558"/>
    <w:rsid w:val="00755AC3"/>
    <w:rsid w:val="00C44558"/>
    <w:rsid w:val="00CF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305449-4788-4DF9-9522-A8D9605EE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2021-05-30T07:34:00Z</dcterms:created>
  <dcterms:modified xsi:type="dcterms:W3CDTF">2021-05-30T07:34:00Z</dcterms:modified>
</cp:coreProperties>
</file>