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5E16" w:rsidRDefault="00136034">
      <w:pPr>
        <w:pStyle w:val="Tre"/>
        <w:jc w:val="center"/>
        <w:rPr>
          <w:b/>
          <w:bCs/>
          <w:sz w:val="40"/>
          <w:szCs w:val="40"/>
          <w:u w:val="single"/>
        </w:rPr>
      </w:pPr>
      <w:bookmarkStart w:id="0" w:name="_GoBack"/>
      <w:bookmarkEnd w:id="0"/>
      <w:r>
        <w:rPr>
          <w:b/>
          <w:bCs/>
          <w:sz w:val="40"/>
          <w:szCs w:val="40"/>
          <w:u w:val="single"/>
        </w:rPr>
        <w:t>INTENCJE MSZALNE</w:t>
      </w:r>
    </w:p>
    <w:p w:rsidR="00725E16" w:rsidRDefault="00725E1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725E16" w:rsidRDefault="00136034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- 06.06.2021 r. - X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725E16" w:rsidRDefault="00725E1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725E16" w:rsidRDefault="0013603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Krzysztof PLUTA, Tadeusz, Genowefa</w:t>
      </w:r>
    </w:p>
    <w:p w:rsidR="00725E16" w:rsidRDefault="00725E1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725E16" w:rsidRDefault="0013603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adys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 BODNAR - 5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725E16" w:rsidRDefault="00725E1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725E16" w:rsidRDefault="0013603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Anna i Jan URBA</w:t>
      </w:r>
      <w:r>
        <w:rPr>
          <w:rFonts w:ascii="Helvetica" w:hAnsi="Helvetica"/>
          <w:sz w:val="24"/>
          <w:szCs w:val="24"/>
          <w:u w:color="000000"/>
        </w:rPr>
        <w:t xml:space="preserve">Ś </w:t>
      </w:r>
    </w:p>
    <w:p w:rsidR="00725E16" w:rsidRDefault="00725E1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725E16" w:rsidRDefault="0013603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b/>
          <w:bCs/>
          <w:sz w:val="24"/>
          <w:szCs w:val="24"/>
          <w:u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color="000000"/>
        </w:rPr>
        <w:t>Ł</w:t>
      </w:r>
      <w:r>
        <w:rPr>
          <w:rFonts w:ascii="Helvetica" w:hAnsi="Helvetica"/>
          <w:b/>
          <w:bCs/>
          <w:sz w:val="24"/>
          <w:szCs w:val="24"/>
          <w:u w:color="000000"/>
        </w:rPr>
        <w:t xml:space="preserve">EK - 07.06.2021 r. </w:t>
      </w:r>
    </w:p>
    <w:p w:rsidR="00725E16" w:rsidRDefault="00725E1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725E16" w:rsidRDefault="0013603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</w:t>
      </w:r>
      <w:r>
        <w:rPr>
          <w:rFonts w:ascii="Helvetica" w:hAnsi="Helvetica"/>
          <w:sz w:val="24"/>
          <w:szCs w:val="24"/>
          <w:u w:color="000000"/>
        </w:rPr>
        <w:t>1. + Maria i Jan ++ rodze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</w:t>
      </w:r>
    </w:p>
    <w:p w:rsidR="00725E16" w:rsidRDefault="0013603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i zdrowie w rodzinie</w:t>
      </w:r>
    </w:p>
    <w:p w:rsidR="00725E16" w:rsidRDefault="00725E1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725E16" w:rsidRDefault="0013603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- 08.06.2021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Jadwigi, kr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ó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lowej</w:t>
      </w:r>
    </w:p>
    <w:p w:rsidR="00725E16" w:rsidRDefault="00725E1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725E16" w:rsidRDefault="0013603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18.00 -+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KRZESIAK - int. od rodziny Krzesiak z Janowa Podlaskiego</w:t>
      </w:r>
    </w:p>
    <w:p w:rsidR="00725E16" w:rsidRDefault="00725E1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725E16" w:rsidRDefault="0013603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 09.06.2021 r. </w:t>
      </w:r>
    </w:p>
    <w:p w:rsidR="00725E16" w:rsidRDefault="00725E1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</w:p>
    <w:p w:rsidR="00725E16" w:rsidRDefault="0013603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 - +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KRZESIAK - int. od uczestnik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pogrzebu</w:t>
      </w:r>
    </w:p>
    <w:p w:rsidR="00725E16" w:rsidRDefault="00725E16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725E16" w:rsidRDefault="0013603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- 10.06.2021 r.   </w:t>
      </w:r>
    </w:p>
    <w:p w:rsidR="00725E16" w:rsidRDefault="00725E1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725E16" w:rsidRDefault="0013603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09.00 - 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i opiek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Matki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ej dla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eny i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awy z </w:t>
      </w:r>
    </w:p>
    <w:p w:rsidR="00725E16" w:rsidRDefault="0013603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okazji urodzin - int. od Legionu Maryi </w:t>
      </w:r>
    </w:p>
    <w:p w:rsidR="00725E16" w:rsidRDefault="00725E16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725E16" w:rsidRDefault="00136034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PIATEK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- 11.06.2021 r. - Uroczysto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ść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Naj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tszego Serca Pana Jezusa </w:t>
      </w:r>
    </w:p>
    <w:p w:rsidR="00725E16" w:rsidRDefault="00725E1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725E16" w:rsidRDefault="0013603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KRZESIAK - int. od rodziny Krzesiak z Janowa Podlaskiego</w:t>
      </w:r>
    </w:p>
    <w:p w:rsidR="00725E16" w:rsidRDefault="0013603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Zbigniew - 2 miesi</w:t>
      </w:r>
      <w:r>
        <w:rPr>
          <w:rFonts w:ascii="Helvetica" w:hAnsi="Helvetica"/>
          <w:sz w:val="24"/>
          <w:szCs w:val="24"/>
          <w:u w:color="000000"/>
        </w:rPr>
        <w:t>ą</w:t>
      </w:r>
      <w:r>
        <w:rPr>
          <w:rFonts w:ascii="Helvetica" w:hAnsi="Helvetica"/>
          <w:sz w:val="24"/>
          <w:szCs w:val="24"/>
          <w:u w:color="000000"/>
        </w:rPr>
        <w:t xml:space="preserve">c po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725E16" w:rsidRDefault="00725E16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725E16" w:rsidRDefault="0013603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- 12.06.2021 r. - Niepokalanego Serca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NMP</w:t>
      </w:r>
    </w:p>
    <w:p w:rsidR="00725E16" w:rsidRDefault="00725E1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725E16" w:rsidRDefault="0013603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16.00 -  Msza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 xml:space="preserve">w.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lubna - Agnieszka Chamernik i Mateusz W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jcik</w:t>
      </w:r>
    </w:p>
    <w:p w:rsidR="00725E16" w:rsidRDefault="00725E1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725E16" w:rsidRDefault="0013603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Janina - 6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 ++ z rodz. G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ral i Zaj</w:t>
      </w:r>
      <w:r>
        <w:rPr>
          <w:rFonts w:ascii="Helvetica" w:hAnsi="Helvetica"/>
          <w:sz w:val="24"/>
          <w:szCs w:val="24"/>
          <w:u w:color="000000"/>
        </w:rPr>
        <w:t>ą</w:t>
      </w:r>
      <w:r>
        <w:rPr>
          <w:rFonts w:ascii="Helvetica" w:hAnsi="Helvetica"/>
          <w:sz w:val="24"/>
          <w:szCs w:val="24"/>
          <w:u w:color="000000"/>
        </w:rPr>
        <w:t>c</w:t>
      </w:r>
    </w:p>
    <w:p w:rsidR="00725E16" w:rsidRDefault="00725E1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725E16" w:rsidRDefault="0013603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</w:t>
      </w:r>
    </w:p>
    <w:p w:rsidR="00725E16" w:rsidRDefault="00136034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- 13.06.2021 r. - XI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725E16" w:rsidRDefault="00725E1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725E16" w:rsidRDefault="0013603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Alina Haluch</w:t>
      </w:r>
    </w:p>
    <w:p w:rsidR="00725E16" w:rsidRDefault="00725E1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725E16" w:rsidRDefault="0013603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</w:t>
      </w:r>
      <w:r>
        <w:rPr>
          <w:rFonts w:ascii="Helvetica" w:hAnsi="Helvetica"/>
          <w:sz w:val="24"/>
          <w:szCs w:val="24"/>
          <w:u w:color="000000"/>
        </w:rPr>
        <w:t>11.00 -  + Antoni i Genowefa STRUGI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SCY</w:t>
      </w:r>
    </w:p>
    <w:p w:rsidR="00725E16" w:rsidRDefault="00725E1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725E16" w:rsidRDefault="00136034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>godz. 18.00 - + Daria MATKOWSKA</w:t>
      </w:r>
    </w:p>
    <w:sectPr w:rsidR="00725E16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6034" w:rsidRDefault="00136034">
      <w:r>
        <w:separator/>
      </w:r>
    </w:p>
  </w:endnote>
  <w:endnote w:type="continuationSeparator" w:id="0">
    <w:p w:rsidR="00136034" w:rsidRDefault="001360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5E16" w:rsidRDefault="00725E1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6034" w:rsidRDefault="00136034">
      <w:r>
        <w:separator/>
      </w:r>
    </w:p>
  </w:footnote>
  <w:footnote w:type="continuationSeparator" w:id="0">
    <w:p w:rsidR="00136034" w:rsidRDefault="001360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5E16" w:rsidRDefault="00725E1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5E16"/>
    <w:rsid w:val="00136034"/>
    <w:rsid w:val="00450DE8"/>
    <w:rsid w:val="00725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27289F-9A25-4D30-BCBC-55928EDE8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1157</Characters>
  <Application>Microsoft Office Word</Application>
  <DocSecurity>0</DocSecurity>
  <Lines>9</Lines>
  <Paragraphs>2</Paragraphs>
  <ScaleCrop>false</ScaleCrop>
  <Company/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2021-06-07T09:36:00Z</dcterms:created>
  <dcterms:modified xsi:type="dcterms:W3CDTF">2021-06-07T09:36:00Z</dcterms:modified>
</cp:coreProperties>
</file>