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18E5" w:rsidRDefault="001618E5">
      <w:pPr>
        <w:pStyle w:val="Domylne"/>
        <w:rPr>
          <w:rFonts w:ascii="Helvetica" w:hAnsi="Helvetica"/>
          <w:color w:val="222222"/>
          <w:sz w:val="36"/>
          <w:szCs w:val="36"/>
          <w:shd w:val="clear" w:color="auto" w:fill="FFFFFF"/>
        </w:rPr>
      </w:pPr>
      <w:bookmarkStart w:id="0" w:name="_GoBack"/>
    </w:p>
    <w:p w:rsidR="001618E5" w:rsidRDefault="006303C0">
      <w:pPr>
        <w:pStyle w:val="Domylne"/>
        <w:jc w:val="center"/>
        <w:rPr>
          <w:rFonts w:ascii="Helvetica" w:eastAsia="Helvetica" w:hAnsi="Helvetica" w:cs="Helvetica"/>
          <w:i/>
          <w:iCs/>
          <w:color w:val="222222"/>
          <w:sz w:val="40"/>
          <w:szCs w:val="40"/>
          <w:u w:val="single"/>
          <w:shd w:val="clear" w:color="auto" w:fill="FFFFFF"/>
        </w:rPr>
      </w:pP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M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ó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dlmy si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 xml:space="preserve">o potrzebne 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ł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aski i b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ł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ogos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ł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awie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ń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stwo Bo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ż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e dla bab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 xml:space="preserve">ć 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i dziadk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ó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w</w:t>
      </w:r>
    </w:p>
    <w:p w:rsidR="001618E5" w:rsidRDefault="001618E5">
      <w:pPr>
        <w:pStyle w:val="Domylne"/>
        <w:jc w:val="center"/>
        <w:rPr>
          <w:rFonts w:ascii="Helvetica" w:eastAsia="Helvetica" w:hAnsi="Helvetica" w:cs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1618E5" w:rsidRDefault="001618E5">
      <w:pPr>
        <w:pStyle w:val="Domylne"/>
        <w:jc w:val="center"/>
        <w:rPr>
          <w:rFonts w:ascii="Helvetica" w:eastAsia="Helvetica" w:hAnsi="Helvetica" w:cs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1618E5" w:rsidRDefault="006303C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 xml:space="preserve">Intencje 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YWEGO R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A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Ń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CA na miesi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ą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 czerwiec 2021 R</w:t>
      </w:r>
    </w:p>
    <w:p w:rsidR="001618E5" w:rsidRDefault="001618E5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</w:p>
    <w:p w:rsidR="001618E5" w:rsidRDefault="001618E5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1618E5" w:rsidRDefault="006303C0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 xml:space="preserve">A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:   ZA DZIECI, ABY SWOJE DZIECI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Ń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STWO PRZE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Ż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YWA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Y W RELIGIJNEJ ATMOSFERZE, W POCZUCIU BEZPIECZE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Ń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STWA I RADO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Ś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NIE</w:t>
      </w:r>
    </w:p>
    <w:p w:rsidR="001618E5" w:rsidRDefault="001618E5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1618E5" w:rsidRDefault="006303C0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A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:   ZA TYCH, KT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RZY SKRZYWDZILI DZIECI, O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ASK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Ę Ż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ALU, NAWR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CENIA I POKUTY</w:t>
      </w:r>
    </w:p>
    <w:p w:rsidR="001618E5" w:rsidRDefault="001618E5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1618E5" w:rsidRDefault="001618E5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1618E5" w:rsidRDefault="001618E5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1618E5" w:rsidRDefault="006303C0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 xml:space="preserve">DODATKOWO WSZYSCY: O USTANIE PANDEMII NA 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WIECIE I W NASZEJ OJCZY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Ź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NIE.</w:t>
      </w:r>
      <w:bookmarkEnd w:id="0"/>
    </w:p>
    <w:sectPr w:rsidR="001618E5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03C0" w:rsidRDefault="006303C0">
      <w:r>
        <w:separator/>
      </w:r>
    </w:p>
  </w:endnote>
  <w:endnote w:type="continuationSeparator" w:id="0">
    <w:p w:rsidR="006303C0" w:rsidRDefault="00630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18E5" w:rsidRDefault="001618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03C0" w:rsidRDefault="006303C0">
      <w:r>
        <w:separator/>
      </w:r>
    </w:p>
  </w:footnote>
  <w:footnote w:type="continuationSeparator" w:id="0">
    <w:p w:rsidR="006303C0" w:rsidRDefault="00630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18E5" w:rsidRDefault="001618E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18E5"/>
    <w:rsid w:val="001618E5"/>
    <w:rsid w:val="006303C0"/>
    <w:rsid w:val="008D6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E961C1-2850-48E7-A5DF-82C3CBD84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347</Characters>
  <Application>Microsoft Office Word</Application>
  <DocSecurity>0</DocSecurity>
  <Lines>2</Lines>
  <Paragraphs>1</Paragraphs>
  <ScaleCrop>false</ScaleCrop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2021-06-07T09:35:00Z</dcterms:created>
  <dcterms:modified xsi:type="dcterms:W3CDTF">2021-06-07T09:35:00Z</dcterms:modified>
</cp:coreProperties>
</file>