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320" w:rsidRDefault="00633E9C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C3320" w:rsidRDefault="00FC332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- 04.07.2021 r. - XIV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Marian, Maria,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Lilianna WYRZYKOWSKA  - z okazji urodzin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Monika - 15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- 05.07.2021 r. 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+ Lilianna WYRZYKOWSKA i Zygmunt POL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WTOREK - 06.07.2021 r. - B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. Marii Teresy Led</w:t>
      </w:r>
      <w:r>
        <w:rPr>
          <w:rFonts w:ascii="Helvetica" w:hAnsi="Helvetica"/>
          <w:b/>
          <w:bCs/>
          <w:sz w:val="24"/>
          <w:szCs w:val="24"/>
          <w:u w:color="000000"/>
        </w:rPr>
        <w:t>ó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chowskiej </w:t>
      </w:r>
      <w:proofErr w:type="spellStart"/>
      <w:r>
        <w:rPr>
          <w:rFonts w:ascii="Helvetica" w:hAnsi="Helvetica"/>
          <w:b/>
          <w:bCs/>
          <w:sz w:val="24"/>
          <w:szCs w:val="24"/>
          <w:u w:color="000000"/>
        </w:rPr>
        <w:t>dz</w:t>
      </w:r>
      <w:proofErr w:type="spellEnd"/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- 07.07.2021 r.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- 08.07.2021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z Dukli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bookmarkStart w:id="0" w:name="_GoBack"/>
      <w:bookmarkEnd w:id="0"/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w pewnej intencji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- 09. 07.2021 r. 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 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- 10.07.2021 r. 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- 11.07.2021 r. - XV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Marianna i Marian</w:t>
      </w:r>
      <w:r>
        <w:rPr>
          <w:rFonts w:ascii="Helvetica" w:hAnsi="Helvetica"/>
          <w:sz w:val="24"/>
          <w:szCs w:val="24"/>
          <w:u w:color="000000"/>
        </w:rPr>
        <w:t xml:space="preserve"> CIE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LIK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Pelagia i Marian, + Jadwiga, Wiktoria, Jan</w:t>
      </w:r>
    </w:p>
    <w:p w:rsidR="00FC3320" w:rsidRDefault="00FC332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C3320" w:rsidRDefault="00633E9C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za 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ych z rodziny MIESZAK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W, PACHOLIK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W, SKIBI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SKICH</w:t>
      </w:r>
    </w:p>
    <w:sectPr w:rsidR="00FC332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E9C" w:rsidRDefault="00633E9C">
      <w:r>
        <w:separator/>
      </w:r>
    </w:p>
  </w:endnote>
  <w:endnote w:type="continuationSeparator" w:id="0">
    <w:p w:rsidR="00633E9C" w:rsidRDefault="00633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320" w:rsidRDefault="00FC33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E9C" w:rsidRDefault="00633E9C">
      <w:r>
        <w:separator/>
      </w:r>
    </w:p>
  </w:footnote>
  <w:footnote w:type="continuationSeparator" w:id="0">
    <w:p w:rsidR="00633E9C" w:rsidRDefault="00633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320" w:rsidRDefault="00FC332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320"/>
    <w:rsid w:val="00633E9C"/>
    <w:rsid w:val="00F2388B"/>
    <w:rsid w:val="00FC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F58394-DAF7-4376-8921-6419BCA4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804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2021-07-07T10:52:00Z</dcterms:created>
  <dcterms:modified xsi:type="dcterms:W3CDTF">2021-07-07T10:52:00Z</dcterms:modified>
</cp:coreProperties>
</file>