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42C" w:rsidRDefault="00825EB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  <w:bookmarkStart w:id="0" w:name="_GoBack"/>
      <w:bookmarkEnd w:id="0"/>
    </w:p>
    <w:p w:rsidR="003F542C" w:rsidRDefault="003F542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- 15.08.2021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Wniebowzi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cia NMP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Eweliny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biety i Henryka z okazji 40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awa(f), Jerzy TROJANOWSCY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- 16.08.2021 r.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Leokadii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eckiej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- 17.08.2021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Jacka Odrow</w:t>
      </w:r>
      <w:r>
        <w:rPr>
          <w:rFonts w:ascii="Helvetica" w:hAnsi="Helvetica"/>
          <w:b/>
          <w:bCs/>
          <w:sz w:val="24"/>
          <w:szCs w:val="24"/>
          <w:u w:color="000000"/>
        </w:rPr>
        <w:t>ąż</w:t>
      </w:r>
      <w:r>
        <w:rPr>
          <w:rFonts w:ascii="Helvetica" w:hAnsi="Helvetica"/>
          <w:b/>
          <w:bCs/>
          <w:sz w:val="24"/>
          <w:szCs w:val="24"/>
          <w:u w:color="000000"/>
        </w:rPr>
        <w:t>a, prezbitera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Marii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- 18.08.2021 r.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Helena i Adam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- 19.08.2021 r.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- 20. 08.2021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Bernarda, opata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3F542C" w:rsidRDefault="003F542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Zuzanny i Jerzego z okazji 55 rocznicy </w:t>
      </w: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zawarcia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- 21.08.2021 r. 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Alicja K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dzierska i Kacper Koczan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Bernard - z okazji imienin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- 22.08.2021 r. - 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</w:t>
      </w:r>
      <w:r>
        <w:rPr>
          <w:rFonts w:ascii="Helvetica" w:hAnsi="Helvetica"/>
          <w:sz w:val="24"/>
          <w:szCs w:val="24"/>
          <w:u w:color="000000"/>
        </w:rPr>
        <w:t xml:space="preserve"> z okazji 42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Krystyna</w:t>
      </w:r>
    </w:p>
    <w:p w:rsidR="003F542C" w:rsidRDefault="003F542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542C" w:rsidRDefault="00825EB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sectPr w:rsidR="003F542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EBC" w:rsidRDefault="00825EBC">
      <w:r>
        <w:separator/>
      </w:r>
    </w:p>
  </w:endnote>
  <w:endnote w:type="continuationSeparator" w:id="0">
    <w:p w:rsidR="00825EBC" w:rsidRDefault="0082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42C" w:rsidRDefault="003F54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EBC" w:rsidRDefault="00825EBC">
      <w:r>
        <w:separator/>
      </w:r>
    </w:p>
  </w:footnote>
  <w:footnote w:type="continuationSeparator" w:id="0">
    <w:p w:rsidR="00825EBC" w:rsidRDefault="00825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42C" w:rsidRDefault="003F54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42C"/>
    <w:rsid w:val="003F542C"/>
    <w:rsid w:val="00733C19"/>
    <w:rsid w:val="0082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2F8A5-C22B-4F34-B6DA-9A09032A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2021-08-13T13:06:00Z</dcterms:created>
  <dcterms:modified xsi:type="dcterms:W3CDTF">2021-08-13T13:06:00Z</dcterms:modified>
</cp:coreProperties>
</file>