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C70" w:rsidRDefault="00A54141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27C70" w:rsidRDefault="00227C7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27C70" w:rsidRDefault="00227C7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- 22.08.2021 r. - XXI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 okazji 42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Krystyna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- 23.08.2021 r.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1. + Adam 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RSKI - 30 dzie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>po pogrzebie</w:t>
      </w: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ks. Proboszcza z okazji imienin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WTOREK - 24.08.2021 r. -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w. Bart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>omieja Aposto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a,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wi</w:t>
      </w:r>
      <w:r>
        <w:rPr>
          <w:rFonts w:ascii="Helvetica" w:hAnsi="Helvetica"/>
          <w:b/>
          <w:bCs/>
          <w:sz w:val="24"/>
          <w:szCs w:val="24"/>
          <w:u w:color="000000"/>
        </w:rPr>
        <w:t>ę</w:t>
      </w:r>
      <w:r>
        <w:rPr>
          <w:rFonts w:ascii="Helvetica" w:hAnsi="Helvetica"/>
          <w:b/>
          <w:bCs/>
          <w:sz w:val="24"/>
          <w:szCs w:val="24"/>
          <w:u w:color="000000"/>
        </w:rPr>
        <w:t>to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Oskara w 1 rocznic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urodzin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- 25.08.2021 r.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KOWALSKI - 58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- 26.08.2021 r.- NMP Cz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stochowskiej,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ść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urodzinowa -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s. Renaty i Heleny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- 27. 08.2021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Moniki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 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</w:t>
      </w:r>
      <w:r w:rsidR="006E3171">
        <w:rPr>
          <w:rFonts w:ascii="Helvetica" w:hAnsi="Helvetica"/>
          <w:b/>
          <w:bCs/>
          <w:sz w:val="24"/>
          <w:szCs w:val="24"/>
          <w:u w:val="single" w:color="000000"/>
        </w:rPr>
        <w:t>8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.08.2021 r. </w:t>
      </w:r>
      <w:bookmarkStart w:id="0" w:name="_GoBack"/>
      <w:bookmarkEnd w:id="0"/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Maryi Niepokalanej,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i dary Ducha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w. dla Zofii Bia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as z </w:t>
      </w: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okazji urodzin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- 29.08.2021 r. - XXII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Jan, Henryk, Zofia, Jan,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Antoni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27C70" w:rsidRDefault="00A5414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Janina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ASZCZYK - 10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27C70" w:rsidRDefault="00227C7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27C70" w:rsidRDefault="00A54141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Marka Koby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eckiego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sectPr w:rsidR="00227C7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4141" w:rsidRDefault="00A54141">
      <w:r>
        <w:separator/>
      </w:r>
    </w:p>
  </w:endnote>
  <w:endnote w:type="continuationSeparator" w:id="0">
    <w:p w:rsidR="00A54141" w:rsidRDefault="00A54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C70" w:rsidRDefault="00227C7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4141" w:rsidRDefault="00A54141">
      <w:r>
        <w:separator/>
      </w:r>
    </w:p>
  </w:footnote>
  <w:footnote w:type="continuationSeparator" w:id="0">
    <w:p w:rsidR="00A54141" w:rsidRDefault="00A54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C70" w:rsidRDefault="00227C7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C70"/>
    <w:rsid w:val="00227C70"/>
    <w:rsid w:val="006E3171"/>
    <w:rsid w:val="00A54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55D3D"/>
  <w15:docId w15:val="{08A473B8-1F79-4E63-9AF8-81B9A40FF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179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2021-08-22T08:21:00Z</dcterms:created>
  <dcterms:modified xsi:type="dcterms:W3CDTF">2021-08-22T08:21:00Z</dcterms:modified>
</cp:coreProperties>
</file>