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925" w:rsidRDefault="00B23265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96925" w:rsidRDefault="00F969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96925" w:rsidRDefault="00F969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96925" w:rsidRDefault="00F969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- 29.08.2021 r. - XXII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Jan, Henryk, Zofia, Jan,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Antoni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Janina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ASZCZYK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Marka Koby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eckiego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- 30.08.2021 r.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Krzysztofa Koby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eckiego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WTOREK - 31.08.2021 r. 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Jana Koby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eckiego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- 01.09.2021 r.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</w:t>
      </w: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Justyna GROCHOCKA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- 02.09.2021 r.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Bernadeta RZEPNICKA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Stefana Koby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eckiego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- 03. 09.2021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Grzegorza Wielkiego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 00 - + + </w:t>
      </w:r>
      <w:r>
        <w:rPr>
          <w:rFonts w:ascii="Helvetica" w:hAnsi="Helvetica"/>
          <w:sz w:val="24"/>
          <w:szCs w:val="24"/>
          <w:u w:color="000000"/>
        </w:rPr>
        <w:t>Katarzyna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KAMI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- 04.09.2021 r. 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Marian NOWICKI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- 05.09.2021 r. - XXIII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o dar nieba dla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p. Mariana NOWAKA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Teodora(f),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SEREK, + Franciszka (f)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</w:t>
      </w:r>
      <w:r>
        <w:rPr>
          <w:rFonts w:ascii="Helvetica" w:hAnsi="Helvetica"/>
          <w:sz w:val="24"/>
          <w:szCs w:val="24"/>
          <w:u w:color="000000"/>
        </w:rPr>
        <w:t>KUCHAREK</w:t>
      </w:r>
    </w:p>
    <w:p w:rsidR="00F96925" w:rsidRDefault="00F9692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96925" w:rsidRDefault="00B232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Gra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yny i Piotra w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lubu,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</w:t>
      </w:r>
    </w:p>
    <w:p w:rsidR="00F96925" w:rsidRDefault="00B23265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za wszelkie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oraz o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rodziny</w:t>
      </w:r>
    </w:p>
    <w:sectPr w:rsidR="00F9692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3265" w:rsidRDefault="00B23265">
      <w:r>
        <w:separator/>
      </w:r>
    </w:p>
  </w:endnote>
  <w:endnote w:type="continuationSeparator" w:id="0">
    <w:p w:rsidR="00B23265" w:rsidRDefault="00B23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925" w:rsidRDefault="00F9692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3265" w:rsidRDefault="00B23265">
      <w:r>
        <w:separator/>
      </w:r>
    </w:p>
  </w:footnote>
  <w:footnote w:type="continuationSeparator" w:id="0">
    <w:p w:rsidR="00B23265" w:rsidRDefault="00B23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925" w:rsidRDefault="00F9692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925"/>
    <w:rsid w:val="00A63064"/>
    <w:rsid w:val="00B23265"/>
    <w:rsid w:val="00F9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F40946-4496-450A-921E-0D4CAC4F6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2021-08-28T10:14:00Z</dcterms:created>
  <dcterms:modified xsi:type="dcterms:W3CDTF">2021-08-28T10:14:00Z</dcterms:modified>
</cp:coreProperties>
</file>