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0205" w:rsidRDefault="00184802">
      <w:pPr>
        <w:pStyle w:val="Tre"/>
        <w:jc w:val="center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INTENCJE MSZALNE</w:t>
      </w:r>
    </w:p>
    <w:p w:rsidR="00CD0205" w:rsidRDefault="00CD020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CD0205" w:rsidRDefault="00CD020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CD0205" w:rsidRDefault="00184802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- 05.09.2021 r. - XXIII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CD0205" w:rsidRDefault="00CD020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CD0205" w:rsidRDefault="0018480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08.00 - o dar nieba dla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p. Mariana NOWAKA</w:t>
      </w:r>
    </w:p>
    <w:p w:rsidR="00CD0205" w:rsidRDefault="00CD020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CD0205" w:rsidRDefault="0018480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 + Teodora(f), Micha</w:t>
      </w:r>
      <w:r>
        <w:rPr>
          <w:rFonts w:ascii="Helvetica" w:hAnsi="Helvetica"/>
          <w:sz w:val="24"/>
          <w:szCs w:val="24"/>
          <w:u w:color="000000"/>
        </w:rPr>
        <w:t xml:space="preserve">ł </w:t>
      </w:r>
      <w:r>
        <w:rPr>
          <w:rFonts w:ascii="Helvetica" w:hAnsi="Helvetica"/>
          <w:sz w:val="24"/>
          <w:szCs w:val="24"/>
          <w:u w:color="000000"/>
        </w:rPr>
        <w:t>SEREK, + Franciszka (f)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 KUCHAREK</w:t>
      </w:r>
    </w:p>
    <w:p w:rsidR="00CD0205" w:rsidRDefault="00CD020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CD0205" w:rsidRDefault="0018480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dla Gra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 xml:space="preserve">yny i </w:t>
      </w:r>
      <w:r>
        <w:rPr>
          <w:rFonts w:ascii="Helvetica" w:hAnsi="Helvetica"/>
          <w:sz w:val="24"/>
          <w:szCs w:val="24"/>
          <w:u w:color="000000"/>
        </w:rPr>
        <w:t>Piotra w rocznic</w:t>
      </w:r>
      <w:r>
        <w:rPr>
          <w:rFonts w:ascii="Helvetica" w:hAnsi="Helvetica"/>
          <w:sz w:val="24"/>
          <w:szCs w:val="24"/>
          <w:u w:color="000000"/>
        </w:rPr>
        <w:t>ę ś</w:t>
      </w:r>
      <w:r>
        <w:rPr>
          <w:rFonts w:ascii="Helvetica" w:hAnsi="Helvetica"/>
          <w:sz w:val="24"/>
          <w:szCs w:val="24"/>
          <w:u w:color="000000"/>
        </w:rPr>
        <w:t>lubu, dzi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 xml:space="preserve">kczynna </w:t>
      </w:r>
    </w:p>
    <w:p w:rsidR="00CD0205" w:rsidRDefault="0018480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za wszelkie otrzymane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aski oraz o opiek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Matki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ej dla ca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ej rodziny</w:t>
      </w:r>
    </w:p>
    <w:p w:rsidR="00CD0205" w:rsidRDefault="00CD0205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CD0205" w:rsidRDefault="0018480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EK - 06.09.2021 r.</w:t>
      </w:r>
    </w:p>
    <w:p w:rsidR="00CD0205" w:rsidRDefault="00CD020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CD0205" w:rsidRDefault="0018480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Maria i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NOWICCY</w:t>
      </w:r>
    </w:p>
    <w:p w:rsidR="00CD0205" w:rsidRDefault="0018480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</w:t>
      </w:r>
      <w:r>
        <w:rPr>
          <w:rFonts w:ascii="Helvetica" w:hAnsi="Helvetica"/>
          <w:sz w:val="24"/>
          <w:szCs w:val="24"/>
          <w:u w:color="000000"/>
        </w:rPr>
        <w:t xml:space="preserve"> dla Zofii Szypowskiej z okazji 92 urodzin</w:t>
      </w:r>
    </w:p>
    <w:p w:rsidR="00CD0205" w:rsidRDefault="00CD020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</w:p>
    <w:p w:rsidR="00CD0205" w:rsidRDefault="0018480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b/>
          <w:bCs/>
          <w:sz w:val="24"/>
          <w:szCs w:val="24"/>
          <w:u w:color="000000"/>
        </w:rPr>
        <w:t xml:space="preserve">WTOREK - 07.09.2021 r. </w:t>
      </w:r>
    </w:p>
    <w:p w:rsidR="00CD0205" w:rsidRDefault="00CD020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CD0205" w:rsidRDefault="0018480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Artur, Janusz WOLSCY ++ z rodziny</w:t>
      </w:r>
    </w:p>
    <w:p w:rsidR="00CD0205" w:rsidRDefault="00CD020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CD0205" w:rsidRDefault="00184802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RODA - 08.09.2021 r.</w:t>
      </w:r>
    </w:p>
    <w:p w:rsidR="00CD0205" w:rsidRDefault="00CD020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CD0205" w:rsidRDefault="0018480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1.dzi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>kczynno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agalna dla Doroty i Mariana z okazji kolejnej rocznicy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lubu</w:t>
      </w:r>
    </w:p>
    <w:p w:rsidR="00CD0205" w:rsidRDefault="0018480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b/>
          <w:bCs/>
          <w:sz w:val="24"/>
          <w:szCs w:val="24"/>
          <w:u w:color="000000"/>
        </w:rPr>
        <w:t xml:space="preserve">                       </w:t>
      </w:r>
      <w:r>
        <w:rPr>
          <w:rFonts w:ascii="Helvetica" w:hAnsi="Helvetica"/>
          <w:sz w:val="24"/>
          <w:szCs w:val="24"/>
          <w:u w:color="000000"/>
        </w:rPr>
        <w:t>2. + Zofia i Piotr PRZYBYLSCY + Lena FLESZAR</w:t>
      </w:r>
    </w:p>
    <w:p w:rsidR="00CD0205" w:rsidRDefault="00CD0205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CD0205" w:rsidRDefault="0018480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CZWARTEK - 09.09.2021 r.</w:t>
      </w:r>
    </w:p>
    <w:p w:rsidR="00CD0205" w:rsidRDefault="00CD020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CD0205" w:rsidRDefault="0018480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Justyna GROCHOCKA</w:t>
      </w:r>
    </w:p>
    <w:p w:rsidR="00CD0205" w:rsidRDefault="00CD020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CD0205" w:rsidRDefault="0018480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TEK - 10. 09.2021 r. </w:t>
      </w:r>
    </w:p>
    <w:p w:rsidR="00CD0205" w:rsidRDefault="00CD020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CD0205" w:rsidRDefault="0018480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 00 - + + Roman  i ++ z rodziny</w:t>
      </w:r>
    </w:p>
    <w:p w:rsidR="00CD0205" w:rsidRDefault="00CD0205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CD0205" w:rsidRDefault="0018480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- 11.09.2021 r. </w:t>
      </w:r>
    </w:p>
    <w:p w:rsidR="00CD0205" w:rsidRDefault="00CD020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CD0205" w:rsidRDefault="0018480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14.00 - DO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YNKI</w:t>
      </w:r>
    </w:p>
    <w:p w:rsidR="00CD0205" w:rsidRDefault="00CD020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CD0205" w:rsidRDefault="0018480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Tadeusz SIEWIOR - 10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CD0205" w:rsidRDefault="00CD0205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CD0205" w:rsidRDefault="00184802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- 12.09.2021 r. - XXIV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CD0205" w:rsidRDefault="00CD020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CD0205" w:rsidRDefault="0018480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Stefan, Franciszek, Marcin IGNATIUK</w:t>
      </w:r>
    </w:p>
    <w:p w:rsidR="00CD0205" w:rsidRDefault="00CD020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CD0205" w:rsidRDefault="0018480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 + Bazyli MAKARA</w:t>
      </w:r>
    </w:p>
    <w:p w:rsidR="00CD0205" w:rsidRDefault="00CD020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CD0205" w:rsidRDefault="00184802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 xml:space="preserve">godz. 18.00 - </w:t>
      </w:r>
      <w:bookmarkStart w:id="0" w:name="_GoBack"/>
      <w:r>
        <w:rPr>
          <w:rFonts w:ascii="Helvetica" w:hAnsi="Helvetica"/>
          <w:sz w:val="24"/>
          <w:szCs w:val="24"/>
          <w:u w:color="000000"/>
        </w:rPr>
        <w:t>+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 xml:space="preserve">zef, Maria, Dorota 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YWIO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EK</w:t>
      </w:r>
      <w:bookmarkEnd w:id="0"/>
    </w:p>
    <w:sectPr w:rsidR="00CD0205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4802" w:rsidRDefault="00184802">
      <w:r>
        <w:separator/>
      </w:r>
    </w:p>
  </w:endnote>
  <w:endnote w:type="continuationSeparator" w:id="0">
    <w:p w:rsidR="00184802" w:rsidRDefault="001848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0205" w:rsidRDefault="00CD020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4802" w:rsidRDefault="00184802">
      <w:r>
        <w:separator/>
      </w:r>
    </w:p>
  </w:footnote>
  <w:footnote w:type="continuationSeparator" w:id="0">
    <w:p w:rsidR="00184802" w:rsidRDefault="001848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0205" w:rsidRDefault="00CD020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0205"/>
    <w:rsid w:val="00184802"/>
    <w:rsid w:val="004749D7"/>
    <w:rsid w:val="00CD0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01BA4A-82D9-45AA-9584-3739A59F6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2021-09-05T06:38:00Z</dcterms:created>
  <dcterms:modified xsi:type="dcterms:W3CDTF">2021-09-05T06:38:00Z</dcterms:modified>
</cp:coreProperties>
</file>