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A67" w:rsidRDefault="00B932D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- 26.09.2021 r.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Tekla i Stefan KULEJ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- 27.09.2021 r.-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w. Wincentego a </w:t>
      </w:r>
      <w:r>
        <w:rPr>
          <w:rFonts w:ascii="Helvetica" w:hAnsi="Helvetica"/>
          <w:b/>
          <w:bCs/>
          <w:sz w:val="24"/>
          <w:szCs w:val="24"/>
          <w:u w:color="000000"/>
        </w:rPr>
        <w:t>Paulo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 Lilianna WYRZYKOWSKA</w:t>
      </w: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i dalsze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w pracy </w:t>
      </w: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zawodowej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- 28.09.2021 r.-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Wac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awa, m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KOZA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- 29.09.2021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Śś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Archanio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Micha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Gabriela i Rafa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Julia, + + z rodziny</w:t>
      </w: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- 30.09.2021 r.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Hieronima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- z okazji urodzin</w:t>
      </w: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p. ministra Paw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SZEFERNAKERA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- 01. 10.2021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od Dzieci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tka Jezus,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0D0A67" w:rsidRDefault="000D0A6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gr.1</w:t>
      </w: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+ + z </w:t>
      </w:r>
      <w:r>
        <w:rPr>
          <w:rFonts w:ascii="Helvetica" w:hAnsi="Helvetica"/>
          <w:sz w:val="24"/>
          <w:szCs w:val="24"/>
          <w:u w:color="000000"/>
        </w:rPr>
        <w:t>rodziny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- 02.10.2021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Str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Anna Kornet i Arkadiusz </w:t>
      </w:r>
      <w:proofErr w:type="spellStart"/>
      <w:r>
        <w:rPr>
          <w:rFonts w:ascii="Helvetica" w:hAnsi="Helvetica"/>
          <w:sz w:val="24"/>
          <w:szCs w:val="24"/>
          <w:u w:color="000000"/>
        </w:rPr>
        <w:t>Mamot</w:t>
      </w:r>
      <w:proofErr w:type="spellEnd"/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gr.2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- 03.109.2021 r. - XXVII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Zofia - 7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</w:t>
      </w:r>
      <w:r>
        <w:rPr>
          <w:rFonts w:ascii="Helvetica" w:hAnsi="Helvetica"/>
          <w:sz w:val="24"/>
          <w:szCs w:val="24"/>
          <w:u w:color="000000"/>
        </w:rPr>
        <w:t xml:space="preserve">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 + + z rodziny</w:t>
      </w:r>
    </w:p>
    <w:p w:rsidR="000D0A67" w:rsidRDefault="000D0A6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0A67" w:rsidRDefault="00B932D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gr.3</w:t>
      </w:r>
    </w:p>
    <w:sectPr w:rsidR="000D0A6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2D6" w:rsidRDefault="00B932D6">
      <w:r>
        <w:separator/>
      </w:r>
    </w:p>
  </w:endnote>
  <w:endnote w:type="continuationSeparator" w:id="0">
    <w:p w:rsidR="00B932D6" w:rsidRDefault="00B93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A67" w:rsidRDefault="000D0A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2D6" w:rsidRDefault="00B932D6">
      <w:r>
        <w:separator/>
      </w:r>
    </w:p>
  </w:footnote>
  <w:footnote w:type="continuationSeparator" w:id="0">
    <w:p w:rsidR="00B932D6" w:rsidRDefault="00B93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A67" w:rsidRDefault="000D0A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67"/>
    <w:rsid w:val="000D0A67"/>
    <w:rsid w:val="0060170B"/>
    <w:rsid w:val="00B9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EA7C9-6D44-4958-9546-6597A637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2021-09-25T11:32:00Z</dcterms:created>
  <dcterms:modified xsi:type="dcterms:W3CDTF">2021-09-25T11:32:00Z</dcterms:modified>
</cp:coreProperties>
</file>