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4720" w:rsidRDefault="001140E6">
      <w:pPr>
        <w:pStyle w:val="Tre"/>
        <w:jc w:val="center"/>
        <w:rPr>
          <w:b/>
          <w:bCs/>
          <w:sz w:val="40"/>
          <w:szCs w:val="40"/>
          <w:u w:val="single"/>
        </w:rPr>
      </w:pPr>
      <w:bookmarkStart w:id="0" w:name="_GoBack"/>
      <w:bookmarkEnd w:id="0"/>
      <w:r>
        <w:rPr>
          <w:b/>
          <w:bCs/>
          <w:sz w:val="40"/>
          <w:szCs w:val="40"/>
          <w:u w:val="single"/>
        </w:rPr>
        <w:t>INTENCJE MSZALNE</w:t>
      </w:r>
    </w:p>
    <w:p w:rsidR="00D24720" w:rsidRDefault="00D2472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D24720" w:rsidRDefault="00D2472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D24720" w:rsidRDefault="001140E6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- 03.109.2021 r. - XXVII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D24720" w:rsidRDefault="00D2472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D24720" w:rsidRDefault="001140E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08.00 - + Zofia - 7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mierci, + Antoni PODG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RSCY</w:t>
      </w:r>
    </w:p>
    <w:p w:rsidR="00D24720" w:rsidRDefault="00D2472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D24720" w:rsidRDefault="001140E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 + Wac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aw, Stefania, Jan + + z rodziny</w:t>
      </w:r>
    </w:p>
    <w:p w:rsidR="00D24720" w:rsidRDefault="00D2472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D24720" w:rsidRDefault="001140E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Roman MIESZA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 - gr.3</w:t>
      </w:r>
    </w:p>
    <w:p w:rsidR="00D24720" w:rsidRDefault="00D2472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D24720" w:rsidRDefault="001140E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EK - 04.10.2021 r.-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Franciszka z Asy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ż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u</w:t>
      </w:r>
    </w:p>
    <w:p w:rsidR="00D24720" w:rsidRDefault="00D2472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D24720" w:rsidRDefault="001140E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 Roman MIESZA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 - gr. 4</w:t>
      </w:r>
    </w:p>
    <w:p w:rsidR="00D24720" w:rsidRDefault="001140E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2.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dla p. wojewody Zbigniewa Boguckiego i dla ca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ej </w:t>
      </w:r>
    </w:p>
    <w:p w:rsidR="00D24720" w:rsidRDefault="001140E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 rodziny</w:t>
      </w:r>
    </w:p>
    <w:p w:rsidR="00D24720" w:rsidRDefault="00D2472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</w:p>
    <w:p w:rsidR="00D24720" w:rsidRDefault="001140E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- 05.10.2021 r.-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w. Faustyny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Kowalskiej</w:t>
      </w:r>
    </w:p>
    <w:p w:rsidR="00D24720" w:rsidRDefault="00D2472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D24720" w:rsidRDefault="001140E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Roman MIESZA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 - gr. 5</w:t>
      </w:r>
    </w:p>
    <w:p w:rsidR="00D24720" w:rsidRDefault="00D2472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D24720" w:rsidRDefault="001140E6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RODA - 06.10.2021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Brunona</w:t>
      </w:r>
    </w:p>
    <w:p w:rsidR="00D24720" w:rsidRDefault="00D2472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D24720" w:rsidRDefault="001140E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1. + Roman MIESZA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 - gr. 6</w:t>
      </w:r>
    </w:p>
    <w:p w:rsidR="00D24720" w:rsidRDefault="001140E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2. + 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ywy R</w:t>
      </w:r>
      <w:r>
        <w:rPr>
          <w:rFonts w:ascii="Helvetica" w:hAnsi="Helvetica"/>
          <w:sz w:val="24"/>
          <w:szCs w:val="24"/>
          <w:u w:color="000000"/>
        </w:rPr>
        <w:t>óż</w:t>
      </w:r>
      <w:r>
        <w:rPr>
          <w:rFonts w:ascii="Helvetica" w:hAnsi="Helvetica"/>
          <w:sz w:val="24"/>
          <w:szCs w:val="24"/>
          <w:u w:color="000000"/>
        </w:rPr>
        <w:t>aniec - o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 xml:space="preserve">e i potrzebne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aski dla ma</w:t>
      </w:r>
      <w:r>
        <w:rPr>
          <w:rFonts w:ascii="Helvetica" w:hAnsi="Helvetica"/>
          <w:sz w:val="24"/>
          <w:szCs w:val="24"/>
          <w:u w:color="000000"/>
        </w:rPr>
        <w:t>łż</w:t>
      </w:r>
      <w:r>
        <w:rPr>
          <w:rFonts w:ascii="Helvetica" w:hAnsi="Helvetica"/>
          <w:sz w:val="24"/>
          <w:szCs w:val="24"/>
          <w:u w:color="000000"/>
        </w:rPr>
        <w:t>onk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</w:t>
      </w:r>
    </w:p>
    <w:p w:rsidR="00D24720" w:rsidRDefault="00D24720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D24720" w:rsidRDefault="001140E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CZWARTEK - 07.10.2021 r. NMP R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óż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ń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cowej</w:t>
      </w:r>
    </w:p>
    <w:p w:rsidR="00D24720" w:rsidRDefault="00D2472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D24720" w:rsidRDefault="001140E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1.+ Roman MIESZA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 - gr. 7</w:t>
      </w:r>
    </w:p>
    <w:p w:rsidR="00D24720" w:rsidRDefault="001140E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dla rodziny Stojek - El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biety, Barbary i Huberta</w:t>
      </w:r>
    </w:p>
    <w:p w:rsidR="00D24720" w:rsidRDefault="00D2472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D24720" w:rsidRDefault="001140E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TEK - 08. 10.2021 r.  </w:t>
      </w:r>
    </w:p>
    <w:p w:rsidR="00D24720" w:rsidRDefault="00D2472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D24720" w:rsidRDefault="001140E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 00 - 1. + Roman MIESZA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 - gr. 8</w:t>
      </w:r>
    </w:p>
    <w:p w:rsidR="00D24720" w:rsidRDefault="001140E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o zdrowie, dobre wyniki z pro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b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  <w:r>
        <w:rPr>
          <w:rFonts w:ascii="Helvetica" w:hAnsi="Helvetica"/>
          <w:sz w:val="24"/>
          <w:szCs w:val="24"/>
          <w:u w:color="000000"/>
        </w:rPr>
        <w:t>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</w:t>
      </w:r>
    </w:p>
    <w:p w:rsidR="00D24720" w:rsidRDefault="00D24720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D24720" w:rsidRDefault="001140E6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- 09.10.2021 r.  </w:t>
      </w:r>
    </w:p>
    <w:p w:rsidR="00D24720" w:rsidRDefault="00D2472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D24720" w:rsidRDefault="001140E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Roman MIESZA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 - gr. 9</w:t>
      </w:r>
    </w:p>
    <w:p w:rsidR="00D24720" w:rsidRDefault="00D24720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D24720" w:rsidRDefault="001140E6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- 10.109.2021 r. - XXVIII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D24720" w:rsidRDefault="00D2472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D24720" w:rsidRDefault="001140E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08.00 - + Eugeniusz i Danuta KOWALSCY,  + </w:t>
      </w:r>
      <w:r>
        <w:rPr>
          <w:rFonts w:ascii="Helvetica" w:hAnsi="Helvetica"/>
          <w:sz w:val="24"/>
          <w:szCs w:val="24"/>
          <w:u w:color="000000"/>
        </w:rPr>
        <w:t>Ludmi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 i Jan PAPROTA</w:t>
      </w:r>
    </w:p>
    <w:p w:rsidR="00D24720" w:rsidRDefault="00D2472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D24720" w:rsidRDefault="001140E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  + Brunon TYLICKI </w:t>
      </w:r>
    </w:p>
    <w:p w:rsidR="00D24720" w:rsidRDefault="00D2472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D24720" w:rsidRDefault="001140E6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>godz. 18.00 - + Roman MIESZA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 - gr. 10</w:t>
      </w:r>
    </w:p>
    <w:sectPr w:rsidR="00D24720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40E6" w:rsidRDefault="001140E6">
      <w:r>
        <w:separator/>
      </w:r>
    </w:p>
  </w:endnote>
  <w:endnote w:type="continuationSeparator" w:id="0">
    <w:p w:rsidR="001140E6" w:rsidRDefault="00114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4720" w:rsidRDefault="00D2472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40E6" w:rsidRDefault="001140E6">
      <w:r>
        <w:separator/>
      </w:r>
    </w:p>
  </w:footnote>
  <w:footnote w:type="continuationSeparator" w:id="0">
    <w:p w:rsidR="001140E6" w:rsidRDefault="00114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4720" w:rsidRDefault="00D2472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4720"/>
    <w:rsid w:val="001140E6"/>
    <w:rsid w:val="00AF4C79"/>
    <w:rsid w:val="00D24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7D065F-8829-4648-9C6A-40E88A8C1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189</Words>
  <Characters>1136</Characters>
  <Application>Microsoft Office Word</Application>
  <DocSecurity>0</DocSecurity>
  <Lines>9</Lines>
  <Paragraphs>2</Paragraphs>
  <ScaleCrop>false</ScaleCrop>
  <Company/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2021-10-02T17:07:00Z</dcterms:created>
  <dcterms:modified xsi:type="dcterms:W3CDTF">2021-10-02T17:07:00Z</dcterms:modified>
</cp:coreProperties>
</file>