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DF2" w:rsidRDefault="0037148E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- 24.10.2021 r. - XXX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Tadeusz, Maciej, Anna, Piotr,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ONYSZCZUK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+ Helena,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gr. 24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EK - 25.10.2021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r.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25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2. z okazji urodzin Maksymiliana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ej- 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- 26.10.2021 r.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</w:t>
      </w:r>
      <w:r>
        <w:rPr>
          <w:rFonts w:ascii="Helvetica" w:hAnsi="Helvetica"/>
          <w:sz w:val="24"/>
          <w:szCs w:val="24"/>
          <w:u w:color="000000"/>
        </w:rPr>
        <w:t>gr. 26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- 27.10.2021 r.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27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Jagoda Maja FURS, + Marzena KARBOWIAK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- 28.10.2021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Aposto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 Szymona i Judy Tadeusza,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- </w:t>
      </w:r>
      <w:r>
        <w:rPr>
          <w:rFonts w:ascii="Helvetica" w:hAnsi="Helvetica"/>
          <w:sz w:val="24"/>
          <w:szCs w:val="24"/>
          <w:u w:color="000000"/>
        </w:rPr>
        <w:t>gr. 28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Marian SENIUTA - 1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syna Paw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 z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i wnukami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- 29. 10.2021 r. 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29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Tadeusz AKSAMIT-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- 30.10.2021 r. 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30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Zbigniew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Eugenia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- 31.10.2021 r. - XXXI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dniu imienin i 96 u</w:t>
      </w:r>
      <w:r>
        <w:rPr>
          <w:rFonts w:ascii="Helvetica" w:hAnsi="Helvetica"/>
          <w:sz w:val="24"/>
          <w:szCs w:val="24"/>
          <w:u w:color="000000"/>
        </w:rPr>
        <w:t>rodzin Tadeusza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</w:t>
      </w: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Danuta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A41DF2" w:rsidRDefault="00A41DF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A41DF2" w:rsidRDefault="003714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z okazji 3 rocznicy urodzin Marty i 4 rocznicy </w:t>
      </w:r>
    </w:p>
    <w:p w:rsidR="00A41DF2" w:rsidRDefault="0037148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 Szymona oraz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</w:t>
      </w:r>
    </w:p>
    <w:sectPr w:rsidR="00A41DF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48E" w:rsidRDefault="0037148E">
      <w:r>
        <w:separator/>
      </w:r>
    </w:p>
  </w:endnote>
  <w:endnote w:type="continuationSeparator" w:id="0">
    <w:p w:rsidR="0037148E" w:rsidRDefault="0037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DF2" w:rsidRDefault="00A41D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48E" w:rsidRDefault="0037148E">
      <w:r>
        <w:separator/>
      </w:r>
    </w:p>
  </w:footnote>
  <w:footnote w:type="continuationSeparator" w:id="0">
    <w:p w:rsidR="0037148E" w:rsidRDefault="0037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DF2" w:rsidRDefault="00A41D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F2"/>
    <w:rsid w:val="0037148E"/>
    <w:rsid w:val="0087349C"/>
    <w:rsid w:val="00A4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0AC5F-151D-4321-AEA9-FD4C8F9A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2021-10-24T07:40:00Z</dcterms:created>
  <dcterms:modified xsi:type="dcterms:W3CDTF">2021-10-24T07:40:00Z</dcterms:modified>
</cp:coreProperties>
</file>