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0B1" w:rsidRDefault="002B50EB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C840B1" w:rsidRDefault="00C840B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C840B1" w:rsidRDefault="00C840B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C840B1" w:rsidRDefault="002B50E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NIEDZIELA- 21.11.2021 r.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Jezusa Chrystusa Kr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la Wszech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wiata</w:t>
      </w:r>
    </w:p>
    <w:p w:rsidR="00C840B1" w:rsidRDefault="00C840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840B1" w:rsidRDefault="002B50E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Aleksandra (f) - gr. 20</w:t>
      </w:r>
    </w:p>
    <w:p w:rsidR="00C840B1" w:rsidRDefault="00C840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840B1" w:rsidRDefault="002B50E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 + Lilianna WYRZYKOWSKA  + Zygmunt POL</w:t>
      </w:r>
    </w:p>
    <w:p w:rsidR="00C840B1" w:rsidRDefault="00C840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840B1" w:rsidRDefault="002B50E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Jan KALISZ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rki Natalii z rodzin</w:t>
      </w:r>
      <w:r>
        <w:rPr>
          <w:rFonts w:ascii="Helvetica" w:hAnsi="Helvetica"/>
          <w:sz w:val="24"/>
          <w:szCs w:val="24"/>
          <w:u w:color="000000"/>
        </w:rPr>
        <w:t>ą</w:t>
      </w:r>
    </w:p>
    <w:p w:rsidR="00C840B1" w:rsidRDefault="00C840B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C840B1" w:rsidRDefault="002B50E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- 22.11.2021 r.</w:t>
      </w:r>
    </w:p>
    <w:p w:rsidR="00C840B1" w:rsidRDefault="00C840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840B1" w:rsidRDefault="002B50E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+ z rodziny PIESZKO, ZUBEK, PODLACKICH, BUGAJSKICH, ZIEMAK</w:t>
      </w:r>
    </w:p>
    <w:p w:rsidR="00C840B1" w:rsidRDefault="002B50E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Aleksandra (f) - gr. 21</w:t>
      </w:r>
    </w:p>
    <w:p w:rsidR="00C840B1" w:rsidRDefault="00C840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840B1" w:rsidRDefault="002B50E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- 23.11.2021 r.</w:t>
      </w:r>
    </w:p>
    <w:p w:rsidR="00C840B1" w:rsidRDefault="00C840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840B1" w:rsidRDefault="002B50E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 + Aleksandra (f) - gr. 22</w:t>
      </w:r>
    </w:p>
    <w:p w:rsidR="00C840B1" w:rsidRDefault="00C840B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C840B1" w:rsidRDefault="002B50E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- 24.11.2021 r. </w:t>
      </w:r>
    </w:p>
    <w:p w:rsidR="00C840B1" w:rsidRDefault="00C840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840B1" w:rsidRDefault="002B50E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</w:t>
      </w:r>
      <w:r>
        <w:rPr>
          <w:rFonts w:ascii="Helvetica" w:hAnsi="Helvetica"/>
          <w:sz w:val="24"/>
          <w:szCs w:val="24"/>
          <w:u w:color="000000"/>
        </w:rPr>
        <w:t xml:space="preserve"> 18.00 -  1. + Aleksandra (f) - gr. 23</w:t>
      </w:r>
    </w:p>
    <w:p w:rsidR="00C840B1" w:rsidRDefault="002B50E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2. z okazji 88 urodzin Marii KOMINOWSKIEJ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stwo, </w:t>
      </w:r>
    </w:p>
    <w:p w:rsidR="00C840B1" w:rsidRDefault="002B50E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ej oraz o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zdrowia</w:t>
      </w:r>
    </w:p>
    <w:p w:rsidR="00C840B1" w:rsidRDefault="00C840B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C840B1" w:rsidRDefault="002B50E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- 25.11.2021 r. </w:t>
      </w:r>
    </w:p>
    <w:p w:rsidR="00C840B1" w:rsidRDefault="00C840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840B1" w:rsidRDefault="002B50E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1.+ Aleksandra (f)  - gr. 24</w:t>
      </w:r>
    </w:p>
    <w:p w:rsidR="00C840B1" w:rsidRDefault="002B50E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Maria NOWAK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C840B1" w:rsidRDefault="00C840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840B1" w:rsidRDefault="002B50E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- 26. 11.2021 r.  </w:t>
      </w:r>
    </w:p>
    <w:p w:rsidR="00C840B1" w:rsidRDefault="00C840B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C840B1" w:rsidRDefault="002B50E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Aleksandra (f) - gr. 25</w:t>
      </w:r>
    </w:p>
    <w:p w:rsidR="00C840B1" w:rsidRDefault="002B50E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+ Jan BEDNARSKI i Andrzej JANDA</w:t>
      </w:r>
    </w:p>
    <w:p w:rsidR="00C840B1" w:rsidRDefault="00C840B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C840B1" w:rsidRDefault="002B50E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- 27.11.2021 r.  </w:t>
      </w:r>
    </w:p>
    <w:p w:rsidR="00C840B1" w:rsidRDefault="00C840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840B1" w:rsidRDefault="002B50E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18.00 - 1.+ Aleksandra (f) - gr</w:t>
      </w:r>
      <w:r>
        <w:rPr>
          <w:rFonts w:ascii="Helvetica" w:hAnsi="Helvetica"/>
          <w:sz w:val="24"/>
          <w:szCs w:val="24"/>
          <w:u w:color="000000"/>
        </w:rPr>
        <w:t>. 26</w:t>
      </w:r>
    </w:p>
    <w:p w:rsidR="00C840B1" w:rsidRDefault="002B50E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Katarzyna BOGUCKA - z okazji imienin</w:t>
      </w:r>
    </w:p>
    <w:p w:rsidR="00C840B1" w:rsidRDefault="00C840B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C840B1" w:rsidRDefault="002B50E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NIEDZIELA- 28.11.2021 r. - I Niedziela Adwentu</w:t>
      </w:r>
    </w:p>
    <w:p w:rsidR="00C840B1" w:rsidRDefault="00C840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840B1" w:rsidRDefault="002B50E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Aleksandra (f) - gr. 27</w:t>
      </w:r>
    </w:p>
    <w:p w:rsidR="00C840B1" w:rsidRDefault="00C840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840B1" w:rsidRDefault="002B50E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 + KOLEJARZE</w:t>
      </w:r>
    </w:p>
    <w:p w:rsidR="00C840B1" w:rsidRDefault="00C840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840B1" w:rsidRDefault="002B50EB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zef - 8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sectPr w:rsidR="00C840B1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50EB" w:rsidRDefault="002B50EB">
      <w:r>
        <w:separator/>
      </w:r>
    </w:p>
  </w:endnote>
  <w:endnote w:type="continuationSeparator" w:id="0">
    <w:p w:rsidR="002B50EB" w:rsidRDefault="002B5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40B1" w:rsidRDefault="00C840B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50EB" w:rsidRDefault="002B50EB">
      <w:r>
        <w:separator/>
      </w:r>
    </w:p>
  </w:footnote>
  <w:footnote w:type="continuationSeparator" w:id="0">
    <w:p w:rsidR="002B50EB" w:rsidRDefault="002B50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40B1" w:rsidRDefault="00C840B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40B1"/>
    <w:rsid w:val="00206DFA"/>
    <w:rsid w:val="002B50EB"/>
    <w:rsid w:val="00C84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44D140-1F7D-4409-95CF-94802D835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2021-11-20T20:46:00Z</dcterms:created>
  <dcterms:modified xsi:type="dcterms:W3CDTF">2021-11-20T20:46:00Z</dcterms:modified>
</cp:coreProperties>
</file>