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5B9" w:rsidRDefault="00BD77F6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2055B9" w:rsidRDefault="002055B9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2055B9" w:rsidRDefault="002055B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055B9" w:rsidRDefault="002055B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055B9" w:rsidRDefault="00BD77F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NIEDZIELA- 23.01.2022 r. -   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2055B9" w:rsidRDefault="002055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055B9" w:rsidRDefault="00BD77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Henryk</w:t>
      </w:r>
    </w:p>
    <w:p w:rsidR="002055B9" w:rsidRDefault="002055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055B9" w:rsidRDefault="00BD77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 + Maria - 3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Tadeusz</w:t>
      </w:r>
    </w:p>
    <w:p w:rsidR="002055B9" w:rsidRDefault="002055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055B9" w:rsidRDefault="00BD77F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Genowefa ZALEWSKA - gr. 23</w:t>
      </w:r>
    </w:p>
    <w:p w:rsidR="002055B9" w:rsidRDefault="002055B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055B9" w:rsidRDefault="00BD77F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- 24.01.2022 r. 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Franciszka Salezego bp, wspomnienie</w:t>
      </w:r>
    </w:p>
    <w:p w:rsidR="002055B9" w:rsidRDefault="002055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055B9" w:rsidRDefault="00BD77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Genowefa ZALEWSKA  - gr. 24</w:t>
      </w:r>
    </w:p>
    <w:p w:rsidR="002055B9" w:rsidRDefault="00BD77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2.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za otrzymane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dla ca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ej rodziny</w:t>
      </w:r>
    </w:p>
    <w:p w:rsidR="002055B9" w:rsidRDefault="002055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055B9" w:rsidRDefault="00BD77F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- 25.04.2022 r. - Nawr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cenie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Paw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Ap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.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to </w:t>
      </w:r>
    </w:p>
    <w:p w:rsidR="002055B9" w:rsidRDefault="002055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055B9" w:rsidRDefault="00BD77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 + Andrzej W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C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AWEK </w:t>
      </w:r>
    </w:p>
    <w:p w:rsidR="002055B9" w:rsidRDefault="00BD77F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Genowefa ZALEWSKA - gr. 25</w:t>
      </w:r>
    </w:p>
    <w:p w:rsidR="002055B9" w:rsidRDefault="002055B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055B9" w:rsidRDefault="00BD77F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- 26.01.2022 r. 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Tymoteusza i Tytusa, bp, wspomnienie </w:t>
      </w:r>
    </w:p>
    <w:p w:rsidR="002055B9" w:rsidRDefault="002055B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055B9" w:rsidRDefault="00BD77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Genowefa ZALEWSKA - gr. 26</w:t>
      </w:r>
    </w:p>
    <w:p w:rsidR="002055B9" w:rsidRDefault="00BD77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Genowefa FATALSKA </w:t>
      </w:r>
    </w:p>
    <w:p w:rsidR="002055B9" w:rsidRDefault="002055B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055B9" w:rsidRDefault="00BD77F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- 27.01.2022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Anieli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Merici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</w:p>
    <w:p w:rsidR="002055B9" w:rsidRDefault="002055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055B9" w:rsidRDefault="00BD77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18.00 - 1.Genowefa ZALEWSKA - gr. 27</w:t>
      </w:r>
    </w:p>
    <w:p w:rsidR="002055B9" w:rsidRDefault="00BD77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Leszek MAZUREK</w:t>
      </w:r>
    </w:p>
    <w:p w:rsidR="002055B9" w:rsidRDefault="002055B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055B9" w:rsidRDefault="00BD77F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- 28. 01.2022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Tomasza z Akwinu, wspomnienie </w:t>
      </w:r>
    </w:p>
    <w:p w:rsidR="002055B9" w:rsidRDefault="002055B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055B9" w:rsidRDefault="00BD77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</w:t>
      </w:r>
      <w:r>
        <w:rPr>
          <w:rFonts w:ascii="Helvetica" w:hAnsi="Helvetica"/>
          <w:sz w:val="24"/>
          <w:szCs w:val="24"/>
          <w:u w:color="000000"/>
        </w:rPr>
        <w:t xml:space="preserve"> - 1. + Genowefa ZALEWSKA - gr. 28</w:t>
      </w:r>
    </w:p>
    <w:p w:rsidR="002055B9" w:rsidRDefault="00BD77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+ Henryka (f), Pawe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, Jan, Anna 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2055B9" w:rsidRDefault="002055B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055B9" w:rsidRDefault="00BD77F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- 29.01.2022 r.  </w:t>
      </w:r>
    </w:p>
    <w:p w:rsidR="002055B9" w:rsidRDefault="002055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055B9" w:rsidRDefault="00BD77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Genowefa ZALEWSKA - gr. 29</w:t>
      </w:r>
    </w:p>
    <w:p w:rsidR="002055B9" w:rsidRDefault="00BD77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Genowefa i Antoni STRUGI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</w:t>
      </w:r>
    </w:p>
    <w:p w:rsidR="002055B9" w:rsidRDefault="00BD77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2055B9" w:rsidRDefault="00BD77F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NIEDZIELA- 30.01.2022 r. -   IV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2055B9" w:rsidRDefault="002055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055B9" w:rsidRDefault="00BD77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Franciszek BOGUCKI - gr. 1</w:t>
      </w:r>
    </w:p>
    <w:p w:rsidR="002055B9" w:rsidRDefault="002055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055B9" w:rsidRDefault="00BD77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 + Zbigniew DARGACZ - 8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bliskich</w:t>
      </w:r>
    </w:p>
    <w:p w:rsidR="002055B9" w:rsidRDefault="002055B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055B9" w:rsidRDefault="00BD77F6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Genowefa ZALEWSKA - gr. 30</w:t>
      </w:r>
    </w:p>
    <w:sectPr w:rsidR="002055B9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7F6" w:rsidRDefault="00BD77F6">
      <w:r>
        <w:separator/>
      </w:r>
    </w:p>
  </w:endnote>
  <w:endnote w:type="continuationSeparator" w:id="0">
    <w:p w:rsidR="00BD77F6" w:rsidRDefault="00BD7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55B9" w:rsidRDefault="002055B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7F6" w:rsidRDefault="00BD77F6">
      <w:r>
        <w:separator/>
      </w:r>
    </w:p>
  </w:footnote>
  <w:footnote w:type="continuationSeparator" w:id="0">
    <w:p w:rsidR="00BD77F6" w:rsidRDefault="00BD7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55B9" w:rsidRDefault="002055B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5B9"/>
    <w:rsid w:val="002055B9"/>
    <w:rsid w:val="002B4263"/>
    <w:rsid w:val="00BD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562EA6-3B52-48B4-8CB9-A2F386B61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2022-01-23T08:10:00Z</dcterms:created>
  <dcterms:modified xsi:type="dcterms:W3CDTF">2022-01-23T08:10:00Z</dcterms:modified>
</cp:coreProperties>
</file>