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642F" w:rsidRDefault="00FA6102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25642F" w:rsidRDefault="002564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5642F" w:rsidRDefault="002564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5642F" w:rsidRDefault="002564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5642F" w:rsidRDefault="002564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5642F" w:rsidRDefault="002564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5642F" w:rsidRDefault="00FA610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NIEDZIELA- 06.02.2022 r. -   V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25642F" w:rsidRDefault="00256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5642F" w:rsidRDefault="00FA61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Ks.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zef PATLA - 28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25642F" w:rsidRDefault="00256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5642F" w:rsidRDefault="00FA61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 + Danuta LITKOWIEC 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mierci,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dzieci</w:t>
      </w:r>
    </w:p>
    <w:p w:rsidR="0025642F" w:rsidRDefault="00256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5642F" w:rsidRDefault="00FA61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Franciszek BOGUCKI - gr. 8</w:t>
      </w:r>
    </w:p>
    <w:p w:rsidR="0025642F" w:rsidRDefault="00256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5642F" w:rsidRDefault="00FA61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- 07.02.2022 r. 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Jana Bosko</w:t>
      </w:r>
    </w:p>
    <w:p w:rsidR="0025642F" w:rsidRDefault="00256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5642F" w:rsidRDefault="00FA61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17.00 -  + Franciszek BOGUCKI - gr. 9</w:t>
      </w:r>
    </w:p>
    <w:p w:rsidR="0025642F" w:rsidRDefault="00FA61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Bernadeta - kolejny miesi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 xml:space="preserve">c po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25642F" w:rsidRDefault="00256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5642F" w:rsidRDefault="00FA61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- 08.02.2022 r. </w:t>
      </w:r>
    </w:p>
    <w:p w:rsidR="0025642F" w:rsidRDefault="00256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5642F" w:rsidRDefault="00FA61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Franciszek BOGUCKI - gr. 10</w:t>
      </w:r>
    </w:p>
    <w:p w:rsidR="0025642F" w:rsidRDefault="00FA61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25642F" w:rsidRDefault="00FA61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- 09.02.2022 r.  </w:t>
      </w:r>
    </w:p>
    <w:p w:rsidR="0025642F" w:rsidRDefault="00256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5642F" w:rsidRDefault="00FA61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17.00 -  + Franciszek BOGUCKI - gr. 11</w:t>
      </w:r>
    </w:p>
    <w:p w:rsidR="0025642F" w:rsidRDefault="00FA61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godz.18.00 -   + Janina GO</w:t>
      </w:r>
      <w:r>
        <w:rPr>
          <w:rFonts w:ascii="Helvetica" w:hAnsi="Helvetica"/>
          <w:sz w:val="24"/>
          <w:szCs w:val="24"/>
          <w:u w:color="000000"/>
        </w:rPr>
        <w:t>ŁĘ</w:t>
      </w:r>
      <w:r>
        <w:rPr>
          <w:rFonts w:ascii="Helvetica" w:hAnsi="Helvetica"/>
          <w:sz w:val="24"/>
          <w:szCs w:val="24"/>
          <w:u w:color="000000"/>
        </w:rPr>
        <w:t xml:space="preserve">BIOWSKA  </w:t>
      </w:r>
      <w:proofErr w:type="spellStart"/>
      <w:r>
        <w:rPr>
          <w:rFonts w:ascii="Helvetica" w:hAnsi="Helvetica"/>
          <w:sz w:val="24"/>
          <w:szCs w:val="24"/>
          <w:u w:color="000000"/>
        </w:rPr>
        <w:t>zd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ZUBEK 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rodziny</w:t>
      </w:r>
    </w:p>
    <w:p w:rsidR="0025642F" w:rsidRDefault="002564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5642F" w:rsidRDefault="00FA61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- 10.02.2022 r.  -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Sw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. Scholastyki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</w:p>
    <w:p w:rsidR="0025642F" w:rsidRDefault="00256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5642F" w:rsidRDefault="00FA61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Franciszek BOGUCKI - gr. 12</w:t>
      </w:r>
    </w:p>
    <w:p w:rsidR="0025642F" w:rsidRDefault="00FA61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2. + Zygmunt POL ,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( f) WYRZYKOWSKA -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</w:t>
      </w:r>
    </w:p>
    <w:p w:rsidR="0025642F" w:rsidRDefault="00256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5642F" w:rsidRDefault="00FA61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- 11. 02.2022 r. - NMP Z Lourdes</w:t>
      </w:r>
    </w:p>
    <w:p w:rsidR="0025642F" w:rsidRDefault="002564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5642F" w:rsidRDefault="00FA61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Franciszek BOGUCKI - gr. 13</w:t>
      </w:r>
    </w:p>
    <w:p w:rsidR="0025642F" w:rsidRDefault="00FA61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2. + Edyta ZACHARSCHA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25642F" w:rsidRDefault="002564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5642F" w:rsidRDefault="00FA610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- 12.02.2022 r. </w:t>
      </w:r>
    </w:p>
    <w:p w:rsidR="0025642F" w:rsidRDefault="00256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5642F" w:rsidRDefault="00FA61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.+ Franciszek BOGUCKI</w:t>
      </w:r>
      <w:r>
        <w:rPr>
          <w:rFonts w:ascii="Helvetica" w:hAnsi="Helvetica"/>
          <w:sz w:val="24"/>
          <w:szCs w:val="24"/>
          <w:u w:color="000000"/>
        </w:rPr>
        <w:t xml:space="preserve"> - gr. 14</w:t>
      </w:r>
    </w:p>
    <w:p w:rsidR="0025642F" w:rsidRDefault="00FA61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                </w:t>
      </w:r>
    </w:p>
    <w:p w:rsidR="0025642F" w:rsidRDefault="00FA610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NIEDZIELA- 13.02.2022 r. -   VI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25642F" w:rsidRDefault="00256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5642F" w:rsidRDefault="00FA61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Jan KALISZ</w:t>
      </w:r>
    </w:p>
    <w:p w:rsidR="0025642F" w:rsidRDefault="00256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5642F" w:rsidRDefault="00FA61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11.0+Franciszek BOGUCKI - gr. 15                                                       </w:t>
      </w:r>
    </w:p>
    <w:p w:rsidR="0025642F" w:rsidRDefault="002564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5642F" w:rsidRDefault="00FA6102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Genowefa FATALS</w:t>
      </w:r>
      <w:r>
        <w:rPr>
          <w:rFonts w:ascii="Helvetica" w:hAnsi="Helvetica"/>
          <w:sz w:val="24"/>
          <w:szCs w:val="24"/>
          <w:u w:color="000000"/>
        </w:rPr>
        <w:t xml:space="preserve">KA </w:t>
      </w:r>
    </w:p>
    <w:sectPr w:rsidR="0025642F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6102" w:rsidRDefault="00FA6102">
      <w:r>
        <w:separator/>
      </w:r>
    </w:p>
  </w:endnote>
  <w:endnote w:type="continuationSeparator" w:id="0">
    <w:p w:rsidR="00FA6102" w:rsidRDefault="00FA6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42F" w:rsidRDefault="0025642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6102" w:rsidRDefault="00FA6102">
      <w:r>
        <w:separator/>
      </w:r>
    </w:p>
  </w:footnote>
  <w:footnote w:type="continuationSeparator" w:id="0">
    <w:p w:rsidR="00FA6102" w:rsidRDefault="00FA6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42F" w:rsidRDefault="0025642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42F"/>
    <w:rsid w:val="0025642F"/>
    <w:rsid w:val="00360578"/>
    <w:rsid w:val="00FA6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CA4F5B-07DC-4382-9F9E-F90DD4A22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2022-02-05T17:45:00Z</dcterms:created>
  <dcterms:modified xsi:type="dcterms:W3CDTF">2022-02-05T17:45:00Z</dcterms:modified>
</cp:coreProperties>
</file>