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F5C" w:rsidRDefault="00281A04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5F4F5C" w:rsidRDefault="005F4F5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5F4F5C" w:rsidRDefault="005F4F5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5F4F5C" w:rsidRDefault="005F4F5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5F4F5C" w:rsidRDefault="00281A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NIEDZIELA- 06.03.2022 r. -   I Niedziela Wielkiego Postu</w:t>
      </w:r>
    </w:p>
    <w:p w:rsidR="005F4F5C" w:rsidRDefault="005F4F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4F5C" w:rsidRDefault="00281A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Helena,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Eugenia, Zbigniew</w:t>
      </w:r>
    </w:p>
    <w:p w:rsidR="005F4F5C" w:rsidRDefault="005F4F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4F5C" w:rsidRDefault="00281A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Antonina - gr. 4                               </w:t>
      </w:r>
    </w:p>
    <w:p w:rsidR="005F4F5C" w:rsidRDefault="005F4F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4F5C" w:rsidRDefault="00281A0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Genowefa FATALSKA</w:t>
      </w:r>
    </w:p>
    <w:p w:rsidR="005F4F5C" w:rsidRDefault="005F4F5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F4F5C" w:rsidRDefault="00281A0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- 07.03.2022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Perpetu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y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i Felicyty, wspomnienie </w:t>
      </w:r>
    </w:p>
    <w:p w:rsidR="005F4F5C" w:rsidRDefault="005F4F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4F5C" w:rsidRDefault="00281A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 + Antonina - gr. 5 ( DPS )</w:t>
      </w:r>
    </w:p>
    <w:p w:rsidR="005F4F5C" w:rsidRDefault="00281A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 + +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z obojga stron + Maryla, + Kazimierz</w:t>
      </w:r>
    </w:p>
    <w:p w:rsidR="005F4F5C" w:rsidRDefault="005F4F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4F5C" w:rsidRDefault="00281A0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- 08.03.2022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Jana Bo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ego, zakonnika</w:t>
      </w:r>
    </w:p>
    <w:p w:rsidR="005F4F5C" w:rsidRDefault="005F4F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4F5C" w:rsidRDefault="00281A0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</w:t>
      </w:r>
      <w:r>
        <w:rPr>
          <w:rFonts w:ascii="Helvetica" w:hAnsi="Helvetica"/>
          <w:sz w:val="24"/>
          <w:szCs w:val="24"/>
          <w:u w:color="000000"/>
        </w:rPr>
        <w:t>Antonina - gr. 6</w:t>
      </w:r>
    </w:p>
    <w:p w:rsidR="005F4F5C" w:rsidRDefault="005F4F5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F4F5C" w:rsidRDefault="00281A0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- 09.03.2022 r. -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Sw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. Franciszki Rzymskiej, zakonnicy</w:t>
      </w:r>
    </w:p>
    <w:p w:rsidR="005F4F5C" w:rsidRDefault="005F4F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4F5C" w:rsidRDefault="00281A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z okazji urodzin s. Ireny, Beaty i Ma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gorzaty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L.M.</w:t>
      </w:r>
    </w:p>
    <w:p w:rsidR="005F4F5C" w:rsidRDefault="00281A0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Antonina - gr. 7</w:t>
      </w:r>
    </w:p>
    <w:p w:rsidR="005F4F5C" w:rsidRDefault="005F4F5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F4F5C" w:rsidRDefault="00281A0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- 10.03.2022 r.  </w:t>
      </w:r>
    </w:p>
    <w:p w:rsidR="005F4F5C" w:rsidRDefault="005F4F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4F5C" w:rsidRDefault="00281A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1. + </w:t>
      </w:r>
      <w:r>
        <w:rPr>
          <w:rFonts w:ascii="Helvetica" w:hAnsi="Helvetica"/>
          <w:sz w:val="24"/>
          <w:szCs w:val="24"/>
          <w:u w:color="000000"/>
        </w:rPr>
        <w:t>Antonina - gr. 8</w:t>
      </w:r>
    </w:p>
    <w:p w:rsidR="005F4F5C" w:rsidRDefault="00281A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Heleny i Daniela, o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zdrowia</w:t>
      </w:r>
    </w:p>
    <w:p w:rsidR="005F4F5C" w:rsidRDefault="005F4F5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F4F5C" w:rsidRDefault="00281A0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- 11. 03.2022 r. </w:t>
      </w:r>
    </w:p>
    <w:p w:rsidR="005F4F5C" w:rsidRDefault="005F4F5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F4F5C" w:rsidRDefault="00281A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Antonina - gr. 9</w:t>
      </w:r>
    </w:p>
    <w:p w:rsidR="005F4F5C" w:rsidRDefault="00281A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Zofia WILLAK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rodziny </w:t>
      </w:r>
      <w:proofErr w:type="spellStart"/>
      <w:r>
        <w:rPr>
          <w:rFonts w:ascii="Helvetica" w:hAnsi="Helvetica"/>
          <w:sz w:val="24"/>
          <w:szCs w:val="24"/>
          <w:u w:color="000000"/>
        </w:rPr>
        <w:t>We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pa</w:t>
      </w:r>
      <w:proofErr w:type="spellEnd"/>
    </w:p>
    <w:p w:rsidR="005F4F5C" w:rsidRDefault="005F4F5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F4F5C" w:rsidRDefault="00281A0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- 12.03.2022 r. </w:t>
      </w:r>
    </w:p>
    <w:p w:rsidR="005F4F5C" w:rsidRDefault="005F4F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4F5C" w:rsidRDefault="00281A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.+ Antonina - gr.10</w:t>
      </w:r>
    </w:p>
    <w:p w:rsidR="005F4F5C" w:rsidRDefault="00281A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5F4F5C" w:rsidRDefault="00281A0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NIEDZIELA- 13.03.2022 r. -   II Niedziela Wielkiego Postu</w:t>
      </w:r>
    </w:p>
    <w:p w:rsidR="005F4F5C" w:rsidRDefault="005F4F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4F5C" w:rsidRDefault="00281A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Jan KALISZ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rki Natalii z rodzin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</w:p>
    <w:p w:rsidR="005F4F5C" w:rsidRDefault="005F4F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4F5C" w:rsidRDefault="00281A0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Antonina - gr. 11                   </w:t>
      </w:r>
      <w:r>
        <w:rPr>
          <w:rFonts w:ascii="Helvetica" w:hAnsi="Helvetica"/>
          <w:sz w:val="24"/>
          <w:szCs w:val="24"/>
          <w:u w:color="000000"/>
        </w:rPr>
        <w:t xml:space="preserve">            </w:t>
      </w:r>
    </w:p>
    <w:p w:rsidR="005F4F5C" w:rsidRDefault="005F4F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4F5C" w:rsidRDefault="00281A04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Tadeusz - 51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+ Maria</w:t>
      </w:r>
    </w:p>
    <w:sectPr w:rsidR="005F4F5C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1A04" w:rsidRDefault="00281A04">
      <w:r>
        <w:separator/>
      </w:r>
    </w:p>
  </w:endnote>
  <w:endnote w:type="continuationSeparator" w:id="0">
    <w:p w:rsidR="00281A04" w:rsidRDefault="00281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F5C" w:rsidRDefault="005F4F5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1A04" w:rsidRDefault="00281A04">
      <w:r>
        <w:separator/>
      </w:r>
    </w:p>
  </w:footnote>
  <w:footnote w:type="continuationSeparator" w:id="0">
    <w:p w:rsidR="00281A04" w:rsidRDefault="00281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F5C" w:rsidRDefault="005F4F5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F5C"/>
    <w:rsid w:val="00281A04"/>
    <w:rsid w:val="005F4F5C"/>
    <w:rsid w:val="006D2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E2C4EA-8931-479B-8958-355026903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2022-03-06T17:41:00Z</dcterms:created>
  <dcterms:modified xsi:type="dcterms:W3CDTF">2022-03-06T17:41:00Z</dcterms:modified>
</cp:coreProperties>
</file>