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F5F" w:rsidRDefault="0050487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6F5F" w:rsidRDefault="00806F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NIEDZIELA- 03.04.2022 r. -   V Niedziela Wielkiego Postu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z okazji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+ Zygmunt, Zenon HAWRYLUK + + </w:t>
      </w:r>
      <w:r>
        <w:rPr>
          <w:rFonts w:ascii="Helvetica" w:hAnsi="Helvetica"/>
          <w:sz w:val="24"/>
          <w:szCs w:val="24"/>
          <w:u w:color="000000"/>
        </w:rPr>
        <w:t>Helena, Kazimierz 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JCIK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Henryk, Zygmunt z rodz. PALIWODA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- 04.04.2022 r.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Kazimierz -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Krystyna SKWIERZ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- 05.04.2022 r.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Wojciech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806F5F" w:rsidRDefault="00806F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- 06.04.2022 r.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Renata KROHENKE  ( czyt. </w:t>
      </w:r>
      <w:proofErr w:type="spellStart"/>
      <w:r>
        <w:rPr>
          <w:rFonts w:ascii="Helvetica" w:hAnsi="Helvetica"/>
          <w:sz w:val="24"/>
          <w:szCs w:val="24"/>
          <w:u w:color="000000"/>
        </w:rPr>
        <w:t>Krenke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)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Za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by zdrowia 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- 07.04.2022 r. 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Aniela TYMASZUK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- 08. 04.2022 r.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Helena i Jan BACZMAGA, + </w:t>
      </w:r>
      <w:r>
        <w:rPr>
          <w:rFonts w:ascii="Helvetica" w:hAnsi="Helvetica"/>
          <w:sz w:val="24"/>
          <w:szCs w:val="24"/>
          <w:u w:color="000000"/>
        </w:rPr>
        <w:t>Maria i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RAJMUND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                    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- 09.04.2022 r. 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Kazimierz      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NIEDZIELA- 10.04.2022 r. -    Niedziela Palmowa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Danuta i Jan</w:t>
      </w:r>
      <w:r>
        <w:rPr>
          <w:rFonts w:ascii="Helvetica" w:hAnsi="Helvetica"/>
          <w:sz w:val="24"/>
          <w:szCs w:val="24"/>
          <w:u w:color="000000"/>
        </w:rPr>
        <w:t xml:space="preserve"> 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BURSCY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Antoni,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bieta PACAK</w:t>
      </w:r>
    </w:p>
    <w:p w:rsidR="00806F5F" w:rsidRDefault="00806F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6F5F" w:rsidRDefault="0050487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Jadwiga i Franciszek </w:t>
      </w:r>
    </w:p>
    <w:sectPr w:rsidR="00806F5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871" w:rsidRDefault="00504871">
      <w:r>
        <w:separator/>
      </w:r>
    </w:p>
  </w:endnote>
  <w:endnote w:type="continuationSeparator" w:id="0">
    <w:p w:rsidR="00504871" w:rsidRDefault="0050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F5F" w:rsidRDefault="00806F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871" w:rsidRDefault="00504871">
      <w:r>
        <w:separator/>
      </w:r>
    </w:p>
  </w:footnote>
  <w:footnote w:type="continuationSeparator" w:id="0">
    <w:p w:rsidR="00504871" w:rsidRDefault="00504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F5F" w:rsidRDefault="00806F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F5F"/>
    <w:rsid w:val="00504871"/>
    <w:rsid w:val="00806F5F"/>
    <w:rsid w:val="00EB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7EFFE-A04A-4934-A04C-7A1DA0A9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2022-04-03T17:32:00Z</dcterms:created>
  <dcterms:modified xsi:type="dcterms:W3CDTF">2022-04-03T17:32:00Z</dcterms:modified>
</cp:coreProperties>
</file>