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4157" w:rsidRDefault="00EA1C86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984157" w:rsidRDefault="0098415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84157" w:rsidRDefault="0098415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84157" w:rsidRDefault="00EA1C8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NIEDZIELA- 10.04.2022 r. -    Niedziela Palmowa</w:t>
      </w:r>
    </w:p>
    <w:p w:rsidR="00984157" w:rsidRDefault="009841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84157" w:rsidRDefault="00EA1C8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Danuta i Jan BA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BURSCY</w:t>
      </w:r>
    </w:p>
    <w:p w:rsidR="00984157" w:rsidRDefault="009841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84157" w:rsidRDefault="00EA1C8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+ Antoni, Genowefa STRUGI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 + El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bieta PACAK</w:t>
      </w:r>
    </w:p>
    <w:p w:rsidR="00984157" w:rsidRDefault="009841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84157" w:rsidRDefault="00EA1C8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Jadwiga i Franciszek</w:t>
      </w:r>
    </w:p>
    <w:p w:rsidR="00984157" w:rsidRDefault="0098415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984157" w:rsidRDefault="00EA1C8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- 11.04.2022 r. - Wielki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</w:t>
      </w:r>
    </w:p>
    <w:p w:rsidR="00984157" w:rsidRDefault="009841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84157" w:rsidRDefault="00EA1C8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 - 1.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++ z rodziny</w:t>
      </w:r>
    </w:p>
    <w:p w:rsidR="00984157" w:rsidRDefault="00EA1C8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Aleksandra 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984157" w:rsidRDefault="009841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84157" w:rsidRDefault="00EA1C8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- 12.04.2022 r. - Wielki Wtorek</w:t>
      </w:r>
    </w:p>
    <w:p w:rsidR="00984157" w:rsidRDefault="009841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84157" w:rsidRDefault="00EA1C8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Ryszard WEJMAN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984157" w:rsidRDefault="00EA1C8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z 10.04.2022</w:t>
      </w:r>
    </w:p>
    <w:p w:rsidR="00984157" w:rsidRDefault="0098415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84157" w:rsidRDefault="00EA1C8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- 13.04.2022 r. - Wielka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</w:t>
      </w:r>
    </w:p>
    <w:p w:rsidR="00984157" w:rsidRDefault="009841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84157" w:rsidRDefault="00EA1C8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Edward CHWARSZCZY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984157" w:rsidRDefault="00EA1C8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Marianna KUCHAREK - w kol.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+ Andrzej</w:t>
      </w:r>
    </w:p>
    <w:p w:rsidR="00984157" w:rsidRDefault="0098415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84157" w:rsidRDefault="00EA1C8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- 14.04.2022 r. - WIELKI CZWARTEK </w:t>
      </w:r>
    </w:p>
    <w:p w:rsidR="00984157" w:rsidRDefault="009841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84157" w:rsidRDefault="00EA1C8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w intencji Kap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an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984157" w:rsidRDefault="00EA1C8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Leszek MAZUREK</w:t>
      </w:r>
    </w:p>
    <w:p w:rsidR="00984157" w:rsidRDefault="0098415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984157" w:rsidRDefault="00EA1C8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- 15. 04.2022 r. - WIELKI 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</w:t>
      </w:r>
    </w:p>
    <w:p w:rsidR="00984157" w:rsidRDefault="0098415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84157" w:rsidRDefault="00EA1C8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</w:t>
      </w:r>
      <w:r>
        <w:rPr>
          <w:rFonts w:ascii="Helvetica" w:hAnsi="Helvetica"/>
          <w:b/>
          <w:bCs/>
          <w:sz w:val="24"/>
          <w:szCs w:val="24"/>
          <w:u w:color="000000"/>
        </w:rPr>
        <w:t>LITURGIA WIELKIEGO PI</w:t>
      </w:r>
      <w:r>
        <w:rPr>
          <w:rFonts w:ascii="Helvetica" w:hAnsi="Helvetica"/>
          <w:b/>
          <w:bCs/>
          <w:sz w:val="24"/>
          <w:szCs w:val="24"/>
          <w:u w:color="000000"/>
        </w:rPr>
        <w:t>Ą</w:t>
      </w:r>
      <w:r>
        <w:rPr>
          <w:rFonts w:ascii="Helvetica" w:hAnsi="Helvetica"/>
          <w:b/>
          <w:bCs/>
          <w:sz w:val="24"/>
          <w:szCs w:val="24"/>
          <w:u w:color="000000"/>
        </w:rPr>
        <w:t>TKU</w:t>
      </w:r>
    </w:p>
    <w:p w:rsidR="00984157" w:rsidRDefault="0098415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84157" w:rsidRDefault="00EA1C8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- 16.04.2022 r. - WIELKA SOBOTA</w:t>
      </w:r>
    </w:p>
    <w:p w:rsidR="00984157" w:rsidRDefault="009841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84157" w:rsidRDefault="00EA1C8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1. + Klementyna NOWAK</w:t>
      </w:r>
    </w:p>
    <w:p w:rsidR="00984157" w:rsidRDefault="00EA1C8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z okazji urodzin Aleksandra i Riccarda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ba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stwo, </w:t>
      </w:r>
    </w:p>
    <w:p w:rsidR="00984157" w:rsidRDefault="00EA1C8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proofErr w:type="spellStart"/>
      <w:r>
        <w:rPr>
          <w:rFonts w:ascii="Helvetica" w:hAnsi="Helvetica"/>
          <w:sz w:val="24"/>
          <w:szCs w:val="24"/>
          <w:u w:color="000000"/>
        </w:rPr>
        <w:t>MAtki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ej      </w:t>
      </w:r>
    </w:p>
    <w:p w:rsidR="00984157" w:rsidRDefault="00EA1C8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984157" w:rsidRDefault="00EA1C8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NIEDZIELA- 17.04.2022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ZMARTWYCHWSTANIA PA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EGO</w:t>
      </w:r>
    </w:p>
    <w:p w:rsidR="00984157" w:rsidRDefault="009841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84157" w:rsidRDefault="00EA1C8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06.00 - + Zbigniew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984157" w:rsidRDefault="009841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84157" w:rsidRDefault="00EA1C8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Jan KALISZ</w:t>
      </w:r>
    </w:p>
    <w:p w:rsidR="00984157" w:rsidRDefault="009841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84157" w:rsidRDefault="00EA1C86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+ Barbara,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Henryk, Zygmunt PALIWODA</w:t>
      </w:r>
    </w:p>
    <w:sectPr w:rsidR="00984157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1C86" w:rsidRDefault="00EA1C86">
      <w:r>
        <w:separator/>
      </w:r>
    </w:p>
  </w:endnote>
  <w:endnote w:type="continuationSeparator" w:id="0">
    <w:p w:rsidR="00EA1C86" w:rsidRDefault="00EA1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157" w:rsidRDefault="0098415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1C86" w:rsidRDefault="00EA1C86">
      <w:r>
        <w:separator/>
      </w:r>
    </w:p>
  </w:footnote>
  <w:footnote w:type="continuationSeparator" w:id="0">
    <w:p w:rsidR="00EA1C86" w:rsidRDefault="00EA1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157" w:rsidRDefault="0098415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157"/>
    <w:rsid w:val="00984157"/>
    <w:rsid w:val="00AC07EE"/>
    <w:rsid w:val="00EA1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113B03-DD54-40B8-BA59-9FE8638D9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2022-04-10T06:43:00Z</dcterms:created>
  <dcterms:modified xsi:type="dcterms:W3CDTF">2022-04-10T06:43:00Z</dcterms:modified>
</cp:coreProperties>
</file>