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76C9" w:rsidRDefault="00C33677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6076C9" w:rsidRDefault="006076C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6076C9" w:rsidRDefault="006076C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6076C9" w:rsidRDefault="006076C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6076C9" w:rsidRDefault="006076C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6076C9" w:rsidRDefault="006076C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6076C9" w:rsidRDefault="00C3367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NIEDZIELA- 05.06.2022 r. -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ść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Zes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ania Ducha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tego</w:t>
      </w:r>
    </w:p>
    <w:p w:rsidR="006076C9" w:rsidRDefault="006076C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076C9" w:rsidRDefault="00C3367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Czes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 SKIERKOWSKA</w:t>
      </w:r>
    </w:p>
    <w:p w:rsidR="006076C9" w:rsidRDefault="006076C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076C9" w:rsidRDefault="00C3367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+ Zofia, Antoni PODG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RSCY</w:t>
      </w:r>
    </w:p>
    <w:p w:rsidR="006076C9" w:rsidRDefault="006076C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076C9" w:rsidRDefault="00C3367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+ KRZYSZTOF, CECYLIA,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AW, JADWIGA</w:t>
      </w:r>
    </w:p>
    <w:p w:rsidR="006076C9" w:rsidRDefault="006076C9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6076C9" w:rsidRDefault="00C3367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- 06.06.2022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r. - NMP Matki Ko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cio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a, G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wnej Patronki Archidiecezji</w:t>
      </w:r>
    </w:p>
    <w:p w:rsidR="006076C9" w:rsidRDefault="006076C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076C9" w:rsidRDefault="00C3367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+ Tadeusz CIUNAJTIS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pogrzebu</w:t>
      </w:r>
    </w:p>
    <w:p w:rsidR="006076C9" w:rsidRDefault="00C3367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pro </w:t>
      </w:r>
      <w:proofErr w:type="spellStart"/>
      <w:r>
        <w:rPr>
          <w:rFonts w:ascii="Helvetica" w:hAnsi="Helvetica"/>
          <w:sz w:val="24"/>
          <w:szCs w:val="24"/>
          <w:u w:color="000000"/>
        </w:rPr>
        <w:t>populo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z 05.05.2022</w:t>
      </w:r>
    </w:p>
    <w:p w:rsidR="006076C9" w:rsidRDefault="006076C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6076C9" w:rsidRDefault="00C3367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- 07.06.2022 r. </w:t>
      </w:r>
    </w:p>
    <w:p w:rsidR="006076C9" w:rsidRDefault="006076C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076C9" w:rsidRDefault="00C3367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awa (f), + Adam, + Jan, + </w:t>
      </w:r>
      <w:r>
        <w:rPr>
          <w:rFonts w:ascii="Helvetica" w:hAnsi="Helvetica"/>
          <w:sz w:val="24"/>
          <w:szCs w:val="24"/>
          <w:u w:color="000000"/>
        </w:rPr>
        <w:t>Lilianna</w:t>
      </w:r>
    </w:p>
    <w:p w:rsidR="006076C9" w:rsidRDefault="006076C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6076C9" w:rsidRDefault="00C3367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- 08. 06.2022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Jadwigi, kr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lowej</w:t>
      </w:r>
    </w:p>
    <w:p w:rsidR="006076C9" w:rsidRDefault="006076C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076C9" w:rsidRDefault="00C3367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Bronis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 SZCZEPA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SKA - w kol. rocznic</w:t>
      </w:r>
      <w:r>
        <w:rPr>
          <w:rFonts w:ascii="Helvetica" w:hAnsi="Helvetica"/>
          <w:sz w:val="24"/>
          <w:szCs w:val="24"/>
          <w:u w:color="000000"/>
        </w:rPr>
        <w:t>ę ś</w:t>
      </w:r>
      <w:r>
        <w:rPr>
          <w:rFonts w:ascii="Helvetica" w:hAnsi="Helvetica"/>
          <w:sz w:val="24"/>
          <w:szCs w:val="24"/>
          <w:u w:color="000000"/>
        </w:rPr>
        <w:t>mierci + + z rodziny</w:t>
      </w:r>
    </w:p>
    <w:p w:rsidR="006076C9" w:rsidRDefault="006076C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6076C9" w:rsidRDefault="00C3367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- 09.06.2022 r. </w:t>
      </w:r>
    </w:p>
    <w:p w:rsidR="006076C9" w:rsidRDefault="006076C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076C9" w:rsidRDefault="00C3367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16.00 - Msza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w.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lubna - Zuzanna Drzewiecka i James </w:t>
      </w:r>
      <w:proofErr w:type="spellStart"/>
      <w:r>
        <w:rPr>
          <w:rFonts w:ascii="Helvetica" w:hAnsi="Helvetica"/>
          <w:sz w:val="24"/>
          <w:szCs w:val="24"/>
          <w:u w:color="000000"/>
        </w:rPr>
        <w:t>Hoang</w:t>
      </w:r>
      <w:proofErr w:type="spellEnd"/>
    </w:p>
    <w:p w:rsidR="006076C9" w:rsidRDefault="006076C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076C9" w:rsidRDefault="00C3367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Tadeusz CIUNAJTIS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ony i dzieci</w:t>
      </w:r>
    </w:p>
    <w:p w:rsidR="006076C9" w:rsidRDefault="00C3367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</w:t>
      </w:r>
    </w:p>
    <w:p w:rsidR="006076C9" w:rsidRDefault="00C3367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- 10. 06.2022 r. </w:t>
      </w:r>
    </w:p>
    <w:p w:rsidR="006076C9" w:rsidRDefault="006076C9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076C9" w:rsidRDefault="00C33677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Czes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 - z okazji urodzin</w:t>
      </w:r>
    </w:p>
    <w:p w:rsidR="006076C9" w:rsidRDefault="006076C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6076C9" w:rsidRDefault="00C3367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- 11.06.2022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Barnaby Aposto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6076C9" w:rsidRDefault="006076C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076C9" w:rsidRDefault="00C3367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stwo,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ej,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zdrowia dla Zdzis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awa     </w:t>
      </w:r>
    </w:p>
    <w:p w:rsidR="006076C9" w:rsidRDefault="00C3367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z okazji 80-tych urodzin</w:t>
      </w:r>
    </w:p>
    <w:p w:rsidR="006076C9" w:rsidRDefault="00C3367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</w:t>
      </w:r>
    </w:p>
    <w:p w:rsidR="006076C9" w:rsidRDefault="00C3367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NIEDZIELA- 121.06.2022 r. -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ść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Naj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tszej Tr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jcy</w:t>
      </w:r>
    </w:p>
    <w:p w:rsidR="006076C9" w:rsidRDefault="006076C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076C9" w:rsidRDefault="00C3367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Janina - 7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proofErr w:type="spellEnd"/>
      <w:r>
        <w:rPr>
          <w:rFonts w:ascii="Helvetica" w:hAnsi="Helvetica"/>
          <w:sz w:val="24"/>
          <w:szCs w:val="24"/>
          <w:u w:color="000000"/>
        </w:rPr>
        <w:t>. + z rodziny G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RAL I ZAJ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>C</w:t>
      </w:r>
    </w:p>
    <w:p w:rsidR="006076C9" w:rsidRDefault="006076C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076C9" w:rsidRDefault="00C3367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+ + Antoni </w:t>
      </w:r>
      <w:r>
        <w:rPr>
          <w:rFonts w:ascii="Helvetica" w:hAnsi="Helvetica"/>
          <w:sz w:val="24"/>
          <w:szCs w:val="24"/>
          <w:u w:color="000000"/>
        </w:rPr>
        <w:t>i Genowefa STRUGI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SCY  ++ z rodziny</w:t>
      </w:r>
    </w:p>
    <w:p w:rsidR="006076C9" w:rsidRDefault="006076C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076C9" w:rsidRDefault="00C33677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+ Marian, Maria, Mieczys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</w:t>
      </w:r>
    </w:p>
    <w:sectPr w:rsidR="006076C9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3677" w:rsidRDefault="00C33677">
      <w:r>
        <w:separator/>
      </w:r>
    </w:p>
  </w:endnote>
  <w:endnote w:type="continuationSeparator" w:id="0">
    <w:p w:rsidR="00C33677" w:rsidRDefault="00C33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76C9" w:rsidRDefault="006076C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3677" w:rsidRDefault="00C33677">
      <w:r>
        <w:separator/>
      </w:r>
    </w:p>
  </w:footnote>
  <w:footnote w:type="continuationSeparator" w:id="0">
    <w:p w:rsidR="00C33677" w:rsidRDefault="00C336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76C9" w:rsidRDefault="006076C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6C9"/>
    <w:rsid w:val="006076C9"/>
    <w:rsid w:val="00813778"/>
    <w:rsid w:val="00C33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80FAFB-097B-43CF-9B5F-2DFE9A4F6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2022-06-05T07:08:00Z</dcterms:created>
  <dcterms:modified xsi:type="dcterms:W3CDTF">2022-06-05T07:08:00Z</dcterms:modified>
</cp:coreProperties>
</file>