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F88" w:rsidRDefault="008C71C7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5F7F88" w:rsidRDefault="005F7F8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F7F88" w:rsidRDefault="005F7F88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5F7F88" w:rsidRDefault="008C71C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NIEDZIELA- 19.06.2022 r. - XII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5F7F88" w:rsidRDefault="005F7F8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F7F88" w:rsidRDefault="008C71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Genowefa, Marian KACZMAREK</w:t>
      </w:r>
    </w:p>
    <w:p w:rsidR="005F7F88" w:rsidRDefault="005F7F8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F7F88" w:rsidRDefault="008C71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Andrzej HAWROT</w:t>
      </w:r>
    </w:p>
    <w:p w:rsidR="005F7F88" w:rsidRDefault="005F7F8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F7F88" w:rsidRDefault="008C71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</w:t>
      </w:r>
      <w:r w:rsidR="00583168">
        <w:rPr>
          <w:rFonts w:ascii="Helvetica" w:hAnsi="Helvetica"/>
          <w:sz w:val="26"/>
          <w:szCs w:val="26"/>
          <w:u w:color="000000"/>
        </w:rPr>
        <w:t xml:space="preserve">Stefania </w:t>
      </w:r>
      <w:proofErr w:type="spellStart"/>
      <w:r w:rsidR="00583168">
        <w:rPr>
          <w:rFonts w:ascii="Helvetica" w:hAnsi="Helvetica"/>
          <w:sz w:val="26"/>
          <w:szCs w:val="26"/>
          <w:u w:color="000000"/>
        </w:rPr>
        <w:t>Derucka</w:t>
      </w:r>
      <w:proofErr w:type="spellEnd"/>
    </w:p>
    <w:p w:rsidR="005F7F88" w:rsidRDefault="005F7F8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5F7F88" w:rsidRDefault="008C71C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- 20.06.2022 r. </w:t>
      </w:r>
    </w:p>
    <w:p w:rsidR="005F7F88" w:rsidRDefault="005F7F8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F7F88" w:rsidRDefault="008C71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18.00 - 1. + Krystyna gola - 1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5F7F88" w:rsidRDefault="008C71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2. + Jan , Magdalena, Stanis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aw,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 KOBY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ECCY - kol. rocz.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5F7F88" w:rsidRDefault="005F7F8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F7F88" w:rsidRDefault="008C71C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- 21.06.2022 r. - </w:t>
      </w:r>
      <w:r w:rsidR="00C42EB6"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bookmarkStart w:id="0" w:name="_GoBack"/>
      <w:bookmarkEnd w:id="0"/>
      <w:r>
        <w:rPr>
          <w:rFonts w:ascii="Helvetica" w:hAnsi="Helvetica"/>
          <w:b/>
          <w:bCs/>
          <w:sz w:val="26"/>
          <w:szCs w:val="26"/>
          <w:u w:val="single" w:color="000000"/>
        </w:rPr>
        <w:t>w. Alojzego Gonzagi, z</w:t>
      </w:r>
    </w:p>
    <w:p w:rsidR="005F7F88" w:rsidRDefault="005F7F8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F7F88" w:rsidRDefault="008C71C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Roman MIESZA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 </w:t>
      </w:r>
    </w:p>
    <w:p w:rsidR="005F7F88" w:rsidRDefault="005F7F8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F7F88" w:rsidRDefault="008C71C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RODA - 22. 06.2022 r.</w:t>
      </w:r>
    </w:p>
    <w:p w:rsidR="005F7F88" w:rsidRDefault="005F7F8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F7F88" w:rsidRDefault="008C71C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Bernadetta - kolejny miesi</w:t>
      </w:r>
      <w:r>
        <w:rPr>
          <w:rFonts w:ascii="Helvetica" w:hAnsi="Helvetica"/>
          <w:sz w:val="26"/>
          <w:szCs w:val="26"/>
          <w:u w:color="000000"/>
        </w:rPr>
        <w:t>ą</w:t>
      </w:r>
      <w:r>
        <w:rPr>
          <w:rFonts w:ascii="Helvetica" w:hAnsi="Helvetica"/>
          <w:sz w:val="26"/>
          <w:szCs w:val="26"/>
          <w:u w:color="000000"/>
        </w:rPr>
        <w:t xml:space="preserve">c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mierci,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mamy i c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rki</w:t>
      </w:r>
    </w:p>
    <w:p w:rsidR="005F7F88" w:rsidRDefault="005F7F8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F7F88" w:rsidRDefault="008C71C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- 23.06.2022 r.</w:t>
      </w:r>
    </w:p>
    <w:p w:rsidR="005F7F88" w:rsidRDefault="005F7F8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F7F88" w:rsidRDefault="008C71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18.00 -w 70 rocznic</w:t>
      </w:r>
      <w:r>
        <w:rPr>
          <w:rFonts w:ascii="Helvetica" w:hAnsi="Helvetica"/>
          <w:sz w:val="26"/>
          <w:szCs w:val="26"/>
          <w:u w:color="000000"/>
        </w:rPr>
        <w:t xml:space="preserve">ę </w:t>
      </w:r>
      <w:r>
        <w:rPr>
          <w:rFonts w:ascii="Helvetica" w:hAnsi="Helvetica"/>
          <w:sz w:val="26"/>
          <w:szCs w:val="26"/>
          <w:u w:color="000000"/>
        </w:rPr>
        <w:t>urodzin,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 xml:space="preserve">stwo i potrzebne 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aski</w:t>
      </w:r>
    </w:p>
    <w:p w:rsidR="005F7F88" w:rsidRDefault="008C71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</w:t>
      </w:r>
    </w:p>
    <w:p w:rsidR="005F7F88" w:rsidRDefault="008C71C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TEK - 24. 06.2022 r. - Uroczysto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ść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Naj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ę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tszego Serca Pana Jezusa</w:t>
      </w:r>
    </w:p>
    <w:p w:rsidR="005F7F88" w:rsidRDefault="005F7F88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F7F88" w:rsidRDefault="008C71C7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 Jan KALISZ</w:t>
      </w:r>
    </w:p>
    <w:p w:rsidR="005F7F88" w:rsidRDefault="008C71C7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2.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stwo dla Kamili  i Paw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 w 16-ta rocznic</w:t>
      </w:r>
      <w:r>
        <w:rPr>
          <w:rFonts w:ascii="Helvetica" w:hAnsi="Helvetica"/>
          <w:sz w:val="26"/>
          <w:szCs w:val="26"/>
          <w:u w:color="000000"/>
        </w:rPr>
        <w:t>ę ś</w:t>
      </w:r>
      <w:r>
        <w:rPr>
          <w:rFonts w:ascii="Helvetica" w:hAnsi="Helvetica"/>
          <w:sz w:val="26"/>
          <w:szCs w:val="26"/>
          <w:u w:color="000000"/>
        </w:rPr>
        <w:t>lubu</w:t>
      </w:r>
    </w:p>
    <w:p w:rsidR="005F7F88" w:rsidRDefault="005F7F8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5F7F88" w:rsidRDefault="008C71C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- 25.06.2022 r. - Niepokalanego Serca NMP</w:t>
      </w:r>
    </w:p>
    <w:p w:rsidR="005F7F88" w:rsidRDefault="005F7F8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F7F88" w:rsidRDefault="008C71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 Czes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awa (f), Boles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 KLARA, Katarzyna, Andrzej</w:t>
      </w:r>
    </w:p>
    <w:p w:rsidR="005F7F88" w:rsidRDefault="008C71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:rsidR="005F7F88" w:rsidRDefault="008C71C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NIEDZIELA- 26.06.2022 r.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- XIII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5F7F88" w:rsidRDefault="005F7F8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F7F88" w:rsidRDefault="008C71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awa (f) BANASIEWICZ,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 MA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CZAK</w:t>
      </w:r>
    </w:p>
    <w:p w:rsidR="005F7F88" w:rsidRDefault="005F7F8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F7F88" w:rsidRDefault="008C71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za zmar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ych nauczycieli i pracownik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SP Dolice</w:t>
      </w:r>
    </w:p>
    <w:p w:rsidR="005F7F88" w:rsidRDefault="005F7F88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5F7F88" w:rsidRDefault="008C71C7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Zbigniew DARGACZ</w:t>
      </w:r>
    </w:p>
    <w:sectPr w:rsidR="005F7F8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1C7" w:rsidRDefault="008C71C7">
      <w:r>
        <w:separator/>
      </w:r>
    </w:p>
  </w:endnote>
  <w:endnote w:type="continuationSeparator" w:id="0">
    <w:p w:rsidR="008C71C7" w:rsidRDefault="008C7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F88" w:rsidRDefault="005F7F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1C7" w:rsidRDefault="008C71C7">
      <w:r>
        <w:separator/>
      </w:r>
    </w:p>
  </w:footnote>
  <w:footnote w:type="continuationSeparator" w:id="0">
    <w:p w:rsidR="008C71C7" w:rsidRDefault="008C7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F88" w:rsidRDefault="005F7F8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F88"/>
    <w:rsid w:val="00583168"/>
    <w:rsid w:val="005F7F88"/>
    <w:rsid w:val="007B6968"/>
    <w:rsid w:val="008C32E8"/>
    <w:rsid w:val="008C71C7"/>
    <w:rsid w:val="00C4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141B7"/>
  <w15:docId w15:val="{7274DA19-F95A-44AC-B12A-83DA583F1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2022-06-18T18:33:00Z</dcterms:created>
  <dcterms:modified xsi:type="dcterms:W3CDTF">2022-06-18T19:45:00Z</dcterms:modified>
</cp:coreProperties>
</file>