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268" w:rsidRDefault="0023762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NIEDZIELA- 31.07.2022 r. - 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Bogdan, + + z rodziny GRZELAK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Andrzej SZYPOWSKI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Katarzyna, Franciszek + + z rodziny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 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- 01.08.2022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Alfonsa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Liguoriego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bp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 Genowefa FICEK - gr.1</w:t>
      </w: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zdrowie dla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awy z okazji urodzin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- 02.08.2022 r. 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 Genowefa FICEK - gr. 2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- 03. 08.2022 r.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</w:t>
      </w:r>
      <w:r>
        <w:rPr>
          <w:rFonts w:ascii="Helvetica" w:hAnsi="Helvetica"/>
          <w:sz w:val="24"/>
          <w:szCs w:val="24"/>
          <w:u w:color="000000"/>
        </w:rPr>
        <w:t>. 18.00 - 1. + Genowefa FICEK - gr.3</w:t>
      </w: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za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ych 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rednich przedsi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biorc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- 04.08.2022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Vianeya</w:t>
      </w:r>
      <w:proofErr w:type="spellEnd"/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Genowefa FICEK - gr. 4</w:t>
      </w: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- 05. 08.2022 r. </w:t>
      </w:r>
    </w:p>
    <w:p w:rsidR="00E25268" w:rsidRDefault="00E2526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Genowefa FICEK - gr. 5</w:t>
      </w:r>
    </w:p>
    <w:p w:rsidR="00E25268" w:rsidRDefault="0023762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 rodz. KOSIOROWSKICH i GUL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-06.08.2022 r.  - Przemienienie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( DPS ) - + Genowefa FICEK - gr. 6</w:t>
      </w: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</w:t>
      </w:r>
      <w:r>
        <w:rPr>
          <w:rFonts w:ascii="Helvetica" w:hAnsi="Helvetica"/>
          <w:sz w:val="24"/>
          <w:szCs w:val="24"/>
          <w:u w:color="000000"/>
        </w:rPr>
        <w:t>00 - + Marian PLUTA 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NIEDZIELA- 07.08.2022 r. - 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Danuta i Jan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BURSCY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Genowefa FICEK - gr. 7</w:t>
      </w:r>
    </w:p>
    <w:p w:rsidR="00E25268" w:rsidRDefault="00E252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25268" w:rsidRDefault="0023762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Beaty z okazji urodzin</w:t>
      </w:r>
    </w:p>
    <w:sectPr w:rsidR="00E2526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621" w:rsidRDefault="00237621">
      <w:r>
        <w:separator/>
      </w:r>
    </w:p>
  </w:endnote>
  <w:endnote w:type="continuationSeparator" w:id="0">
    <w:p w:rsidR="00237621" w:rsidRDefault="0023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268" w:rsidRDefault="00E252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621" w:rsidRDefault="00237621">
      <w:r>
        <w:separator/>
      </w:r>
    </w:p>
  </w:footnote>
  <w:footnote w:type="continuationSeparator" w:id="0">
    <w:p w:rsidR="00237621" w:rsidRDefault="00237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268" w:rsidRDefault="00E2526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268"/>
    <w:rsid w:val="00237621"/>
    <w:rsid w:val="00C540E9"/>
    <w:rsid w:val="00E2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1B725-337C-4B90-84D9-D3639B50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2022-07-30T12:23:00Z</dcterms:created>
  <dcterms:modified xsi:type="dcterms:W3CDTF">2022-07-30T12:23:00Z</dcterms:modified>
</cp:coreProperties>
</file>