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C4A" w:rsidRDefault="00702DA3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2C4A" w:rsidRDefault="00312C4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2C4A" w:rsidRDefault="00312C4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2C4A" w:rsidRDefault="00312C4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NIEDZIELA- 21.08.2022 r. - XXI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08.00 - 1. +  Genowefa FICEK - gr. 21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zdrowie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dla Zuzanny i Jerzego 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PA 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z okazji 56 rocznicy zawarcia 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zku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skiego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. dla ks. Proboszcza z okazji imienin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+Artur, Janusz WOLSCY + + z rodziny WOLSKICH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- 22.08.2022 r.  - NMP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lowej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Genowefa FICEK - gr. 22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- 23.08.2022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y z Limy, dziewicy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 Genowefa FICEK - gr. 23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- 24. 08.2022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Bart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omieja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Genowefa FICEK - gr</w:t>
      </w:r>
      <w:r>
        <w:rPr>
          <w:rFonts w:ascii="Helvetica" w:hAnsi="Helvetica"/>
          <w:sz w:val="24"/>
          <w:szCs w:val="24"/>
          <w:u w:color="000000"/>
        </w:rPr>
        <w:t>. 24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- 25. 08.2022 r.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Genowefa FICEK - gr. 25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- 26. 08.2022 r. - NMP Cz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stochowskiej,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312C4A" w:rsidRDefault="00312C4A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Renaty i Paw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z okazji 25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312C4A" w:rsidRDefault="00702DA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Genowefa FICEK - gr. 26</w:t>
      </w:r>
    </w:p>
    <w:p w:rsidR="00312C4A" w:rsidRDefault="00702DA3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-27.08.2022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Moniki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 - DPS  + Genowefa FICEK - gr. 27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16.00 - DO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YNKI SO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ECKIE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NIEDZIELA- 28.08.2022 r. - XXII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K</w:t>
      </w:r>
      <w:r>
        <w:rPr>
          <w:rFonts w:ascii="Helvetica" w:hAnsi="Helvetica"/>
          <w:sz w:val="24"/>
          <w:szCs w:val="24"/>
          <w:u w:color="000000"/>
        </w:rPr>
        <w:t>rystyna -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  <w:bookmarkEnd w:id="0"/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312C4A" w:rsidRDefault="00312C4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312C4A" w:rsidRDefault="00702DA3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Genowefa FICEK - gr. 28</w:t>
      </w:r>
    </w:p>
    <w:sectPr w:rsidR="00312C4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DA3" w:rsidRDefault="00702DA3">
      <w:r>
        <w:separator/>
      </w:r>
    </w:p>
  </w:endnote>
  <w:endnote w:type="continuationSeparator" w:id="0">
    <w:p w:rsidR="00702DA3" w:rsidRDefault="0070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C4A" w:rsidRDefault="00312C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DA3" w:rsidRDefault="00702DA3">
      <w:r>
        <w:separator/>
      </w:r>
    </w:p>
  </w:footnote>
  <w:footnote w:type="continuationSeparator" w:id="0">
    <w:p w:rsidR="00702DA3" w:rsidRDefault="00702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C4A" w:rsidRDefault="00312C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C4A"/>
    <w:rsid w:val="00312C4A"/>
    <w:rsid w:val="00702DA3"/>
    <w:rsid w:val="0087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CA29EF-8505-464B-99E6-5AB4D9E5B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2022-08-21T07:37:00Z</dcterms:created>
  <dcterms:modified xsi:type="dcterms:W3CDTF">2022-08-21T07:37:00Z</dcterms:modified>
</cp:coreProperties>
</file>