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6C3" w:rsidRDefault="00706074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76C3" w:rsidRDefault="000F76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NIEDZIELA- 28.08.2022 r. - XXII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Krystyna -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Rados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TOKARZ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Genowefa FICEK - gr. 28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- 29.08.2022 r.  - M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cze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stwo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Chrzciciela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Genowefa FICEK - gr. 29</w:t>
      </w: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0F76C3" w:rsidRDefault="007060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- 30.08.2022 r. 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( DPS )  - +  Genowefa FICEK - gr. 30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Ludmi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y z okazji 70-tych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Klubu Kawowego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- 31. 08.2022 r.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</w:t>
      </w:r>
      <w:r>
        <w:rPr>
          <w:rFonts w:ascii="Helvetica" w:hAnsi="Helvetica"/>
          <w:sz w:val="24"/>
          <w:szCs w:val="24"/>
          <w:u w:color="000000"/>
        </w:rPr>
        <w:t xml:space="preserve"> 18.00 - 1.  + Jan SIWASZCZYK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siostry Barbary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z okazji urodzin s. Renaty i Heleny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Legionu Marii</w:t>
      </w: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0F76C3" w:rsidRDefault="007060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- 01. 09.2022 r. - Pierwszy Czwartek Miesi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ca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o Dary Ducha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wietego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w Nowym Roku Szkolnym dla Zofii oraz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o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z okazji urodzin</w:t>
      </w: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(f) - 20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                     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- 02. 09.2022 r.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- Pierwszy 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Miesi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ca</w:t>
      </w:r>
    </w:p>
    <w:p w:rsidR="000F76C3" w:rsidRDefault="000F76C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Antonina,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PIESZKO, + Aniela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ZUBEK</w:t>
      </w:r>
    </w:p>
    <w:p w:rsidR="000F76C3" w:rsidRDefault="0070607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szcz</w:t>
      </w:r>
      <w:r>
        <w:rPr>
          <w:rFonts w:ascii="Helvetica" w:hAnsi="Helvetica"/>
          <w:sz w:val="24"/>
          <w:szCs w:val="24"/>
          <w:u w:color="000000"/>
        </w:rPr>
        <w:t>ęś</w:t>
      </w:r>
      <w:r>
        <w:rPr>
          <w:rFonts w:ascii="Helvetica" w:hAnsi="Helvetica"/>
          <w:sz w:val="24"/>
          <w:szCs w:val="24"/>
          <w:u w:color="000000"/>
        </w:rPr>
        <w:t>liw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operacj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dla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 MAMCZAK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-03.09.2022 r.  - Pierwsza Sobota Miesi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ca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Stefan i + + z rodziny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NIEDZIELA- 04.09.2022 r. - XXIII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Julia SZNAJDER 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+J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Jan, </w:t>
      </w: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+ Antonina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w kolejna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 Doroty i Mariana</w:t>
      </w:r>
    </w:p>
    <w:p w:rsidR="000F76C3" w:rsidRDefault="000F76C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76C3" w:rsidRDefault="0070607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</w:t>
      </w:r>
      <w:r>
        <w:rPr>
          <w:rFonts w:ascii="Helvetica" w:hAnsi="Helvetica"/>
          <w:sz w:val="24"/>
          <w:szCs w:val="24"/>
          <w:u w:color="000000"/>
        </w:rPr>
        <w:t>z. 18.00 -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z okazji imienin</w:t>
      </w:r>
    </w:p>
    <w:sectPr w:rsidR="000F76C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074" w:rsidRDefault="00706074">
      <w:r>
        <w:separator/>
      </w:r>
    </w:p>
  </w:endnote>
  <w:endnote w:type="continuationSeparator" w:id="0">
    <w:p w:rsidR="00706074" w:rsidRDefault="00706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6C3" w:rsidRDefault="000F76C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074" w:rsidRDefault="00706074">
      <w:r>
        <w:separator/>
      </w:r>
    </w:p>
  </w:footnote>
  <w:footnote w:type="continuationSeparator" w:id="0">
    <w:p w:rsidR="00706074" w:rsidRDefault="00706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6C3" w:rsidRDefault="000F76C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6C3"/>
    <w:rsid w:val="000F76C3"/>
    <w:rsid w:val="001A7E36"/>
    <w:rsid w:val="0070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A8D0F6-A114-4E67-A669-4F9A7AE6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2022-08-27T10:57:00Z</dcterms:created>
  <dcterms:modified xsi:type="dcterms:W3CDTF">2022-08-27T10:57:00Z</dcterms:modified>
</cp:coreProperties>
</file>