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16D" w:rsidRDefault="00354FF9">
      <w:pPr>
        <w:pStyle w:val="Tre"/>
        <w:jc w:val="center"/>
        <w:rPr>
          <w:rFonts w:hint="eastAsia"/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2216D" w:rsidRDefault="0072216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NIEDZIELA- 11.09.2022 r. - XXIV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z okazji 20-tej rocznicy trze</w:t>
      </w:r>
      <w:r>
        <w:rPr>
          <w:rFonts w:ascii="Helvetica" w:hAnsi="Helvetica"/>
          <w:sz w:val="26"/>
          <w:szCs w:val="26"/>
          <w:u w:color="000000"/>
        </w:rPr>
        <w:t>ź</w:t>
      </w:r>
      <w:r>
        <w:rPr>
          <w:rFonts w:ascii="Helvetica" w:hAnsi="Helvetica"/>
          <w:sz w:val="26"/>
          <w:szCs w:val="26"/>
          <w:u w:color="000000"/>
        </w:rPr>
        <w:t>wo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ci i 67 rocz. urodzin, </w:t>
      </w:r>
      <w:proofErr w:type="spellStart"/>
      <w:r>
        <w:rPr>
          <w:rFonts w:ascii="Helvetica" w:hAnsi="Helvetica"/>
          <w:sz w:val="26"/>
          <w:szCs w:val="26"/>
          <w:u w:color="000000"/>
        </w:rPr>
        <w:t>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</w:t>
      </w: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agalna dla Jerzego Zacharskiego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Zofia i Antoni PODG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RSCY, + </w:t>
      </w:r>
      <w:r>
        <w:rPr>
          <w:rFonts w:ascii="Helvetica" w:hAnsi="Helvetica"/>
          <w:sz w:val="26"/>
          <w:szCs w:val="26"/>
          <w:u w:color="000000"/>
        </w:rPr>
        <w:t>Irena i Miros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WALCZAK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Marian NOWAK - 12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EK - 12.09.2022 r. - Naj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tszego Imienia Maryi 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SZCZEPA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- 13.09.2022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Jana Chryzostoma, bp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Tadeusz AKSAMIT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- 14. 09.2022 r.- Podwy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szenia Krzy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wietego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Kazimiera KRZESIAK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- 15.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09.2022 r. - NMP Bolesnej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Zofia OLEKSIAK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- 16. 09.2022 r. </w:t>
      </w:r>
    </w:p>
    <w:p w:rsidR="0072216D" w:rsidRDefault="0072216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Grzegorz KLARA  w 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mierci + + z rodziny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-17.09.2022 r.  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z okazji 93 urodzin </w:t>
      </w:r>
      <w:r>
        <w:rPr>
          <w:rFonts w:ascii="Helvetica" w:hAnsi="Helvetica"/>
          <w:sz w:val="26"/>
          <w:szCs w:val="26"/>
          <w:u w:color="000000"/>
        </w:rPr>
        <w:t>Zofii Szypowskiej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NIEDZIELA- 12.09.2022 r. - XXV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 SZYMCZAK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Maria i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 xml:space="preserve">UK </w:t>
      </w:r>
    </w:p>
    <w:p w:rsidR="0072216D" w:rsidRDefault="0072216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2216D" w:rsidRDefault="00354FF9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z okazji 18-tych urodzin Alana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i opiek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Matki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ej</w:t>
      </w:r>
    </w:p>
    <w:sectPr w:rsidR="0072216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FF9" w:rsidRDefault="00354FF9">
      <w:r>
        <w:separator/>
      </w:r>
    </w:p>
  </w:endnote>
  <w:endnote w:type="continuationSeparator" w:id="0">
    <w:p w:rsidR="00354FF9" w:rsidRDefault="0035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16D" w:rsidRDefault="007221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FF9" w:rsidRDefault="00354FF9">
      <w:r>
        <w:separator/>
      </w:r>
    </w:p>
  </w:footnote>
  <w:footnote w:type="continuationSeparator" w:id="0">
    <w:p w:rsidR="00354FF9" w:rsidRDefault="00354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16D" w:rsidRDefault="007221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16D"/>
    <w:rsid w:val="00354FF9"/>
    <w:rsid w:val="0072216D"/>
    <w:rsid w:val="00FD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D8E313-E58E-4E46-AB17-D62CAA0D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2022-09-10T10:08:00Z</dcterms:created>
  <dcterms:modified xsi:type="dcterms:W3CDTF">2022-09-10T10:08:00Z</dcterms:modified>
</cp:coreProperties>
</file>