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0DA" w:rsidRDefault="00054CC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NIEDZIELA- 18.09.2022 r. - XXV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SZYMCZAK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18-tych urodzin Alana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Matki         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- 19.09.2022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Januarego, bp m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 - z okazji urodzin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- 20.09.2022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Andrzeja Kim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Taegon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 mm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 okazji 1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</w:t>
      </w:r>
      <w:r>
        <w:rPr>
          <w:rFonts w:ascii="Helvetica" w:hAnsi="Helvetica"/>
          <w:sz w:val="24"/>
          <w:szCs w:val="24"/>
          <w:u w:color="000000"/>
        </w:rPr>
        <w:t>ubu Justyny i Tomasza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- 21. 09.2022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Mateusza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i Ewangelisty,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Klaudii i Patryka z okazji 3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 oraz o 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aski dla Zosi z okazji </w:t>
      </w:r>
      <w:r>
        <w:rPr>
          <w:rFonts w:ascii="Helvetica" w:hAnsi="Helvetica"/>
          <w:sz w:val="24"/>
          <w:szCs w:val="24"/>
          <w:u w:color="000000"/>
        </w:rPr>
        <w:t>1 rocznicy urodzin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 09.2022 r. 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o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te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ciowej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- 23. 09.2022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Pietrelciny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prezbitera</w:t>
      </w:r>
    </w:p>
    <w:p w:rsidR="00F130DA" w:rsidRDefault="00F130D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Alina</w:t>
      </w:r>
    </w:p>
    <w:p w:rsidR="00F130DA" w:rsidRDefault="00054CC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Krystyna RODE i + + jej rodzice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-24.09.2022 r.  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gorzata KOBUS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NIEDZIELA- 25.09.2022 r.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dary D</w:t>
      </w:r>
      <w:r>
        <w:rPr>
          <w:rFonts w:ascii="Helvetica" w:hAnsi="Helvetica"/>
          <w:sz w:val="24"/>
          <w:szCs w:val="24"/>
          <w:u w:color="000000"/>
        </w:rPr>
        <w:t xml:space="preserve">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tego dla Eweliny z okazji urodzin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z okazji 1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Aleksandry i Jacka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F130DA" w:rsidRDefault="00054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F130DA" w:rsidRDefault="00F130D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130DA" w:rsidRDefault="00054CC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F130D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CC2" w:rsidRDefault="00054CC2">
      <w:r>
        <w:separator/>
      </w:r>
    </w:p>
  </w:endnote>
  <w:endnote w:type="continuationSeparator" w:id="0">
    <w:p w:rsidR="00054CC2" w:rsidRDefault="0005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0DA" w:rsidRDefault="00F130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CC2" w:rsidRDefault="00054CC2">
      <w:r>
        <w:separator/>
      </w:r>
    </w:p>
  </w:footnote>
  <w:footnote w:type="continuationSeparator" w:id="0">
    <w:p w:rsidR="00054CC2" w:rsidRDefault="0005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0DA" w:rsidRDefault="00F130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0DA"/>
    <w:rsid w:val="00054CC2"/>
    <w:rsid w:val="00B03784"/>
    <w:rsid w:val="00F1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A81D8-1154-421E-B0BF-835C8C81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2022-09-19T10:34:00Z</dcterms:created>
  <dcterms:modified xsi:type="dcterms:W3CDTF">2022-09-19T10:34:00Z</dcterms:modified>
</cp:coreProperties>
</file>