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61B" w:rsidRDefault="004A080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NIEDZIELA- 30.10.2022 r. - XXXI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Zbigniew, Eugenia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Tekla, Stefan KULEJ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Tadeusz + Karolina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BOGUCCY + Kazimiera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- 31.10.2022 r. 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 xml:space="preserve">- 1. + Piotr KOSECKI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SINICA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- 01.11.2022 r.-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Wszystkich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wietych</w:t>
      </w:r>
      <w:proofErr w:type="spellEnd"/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Danuta,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Eugeniusz KOWALSCY </w:t>
      </w:r>
    </w:p>
    <w:p w:rsidR="00A2761B" w:rsidRDefault="004A08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+ Karolina, Alina,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HALUCH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12.30 -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na cmentarzu za wszystkich wiernych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parafian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- 02.11.2022 r. - Wspomnienie Wszystkich Wiernych Zmar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ych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Zofia i Piotr PRZYBYLSCY + Lena FLESZER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- 03. 11.2022 r. 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3</w:t>
      </w: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Rozalia, Jadwiga, Maria, Zbigniew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- 04. 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Karola Boromeusza, bp</w:t>
      </w:r>
    </w:p>
    <w:p w:rsidR="00A2761B" w:rsidRDefault="00A2761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</w:t>
      </w:r>
      <w:r>
        <w:rPr>
          <w:rFonts w:ascii="Helvetica" w:hAnsi="Helvetica"/>
          <w:sz w:val="24"/>
          <w:szCs w:val="24"/>
          <w:u w:color="000000"/>
        </w:rPr>
        <w:t xml:space="preserve"> - gr.4</w:t>
      </w:r>
    </w:p>
    <w:p w:rsidR="00A2761B" w:rsidRDefault="004A080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Wojciech 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SKI,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+ + z rodziny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-05.11.2022 r. 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Genowefa, Marek,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Anna,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Katarzyna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NIEDZIELA- 06.11.2022 r. - XXXII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Tadeusza z okazji 97 urodzin i imienin 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+ z rodziny NIZEL i 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JCIK</w:t>
      </w:r>
    </w:p>
    <w:p w:rsidR="00A2761B" w:rsidRDefault="00A2761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2761B" w:rsidRDefault="004A080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Julian FICEK - gr.6</w:t>
      </w:r>
    </w:p>
    <w:sectPr w:rsidR="00A2761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806" w:rsidRDefault="004A0806">
      <w:r>
        <w:separator/>
      </w:r>
    </w:p>
  </w:endnote>
  <w:endnote w:type="continuationSeparator" w:id="0">
    <w:p w:rsidR="004A0806" w:rsidRDefault="004A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61B" w:rsidRDefault="00A276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806" w:rsidRDefault="004A0806">
      <w:r>
        <w:separator/>
      </w:r>
    </w:p>
  </w:footnote>
  <w:footnote w:type="continuationSeparator" w:id="0">
    <w:p w:rsidR="004A0806" w:rsidRDefault="004A0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61B" w:rsidRDefault="00A276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61B"/>
    <w:rsid w:val="004A0806"/>
    <w:rsid w:val="00A2761B"/>
    <w:rsid w:val="00E9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786EB-29CC-49CF-B059-BE1974B1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2022-10-28T10:16:00Z</dcterms:created>
  <dcterms:modified xsi:type="dcterms:W3CDTF">2022-10-28T10:16:00Z</dcterms:modified>
</cp:coreProperties>
</file>