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5B4" w:rsidRDefault="00EC1FE6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05B4" w:rsidRDefault="006705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05B4" w:rsidRDefault="006705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05B4" w:rsidRDefault="006705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05B4" w:rsidRDefault="006705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NIEDZIELA- 04.12.2022 r. - II Niedziela Adwentu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Zygmunt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Jan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Maria, Barbara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- 05.12.2022 r. 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</w:t>
      </w:r>
      <w:r>
        <w:rPr>
          <w:rFonts w:ascii="Helvetica" w:hAnsi="Helvetica"/>
          <w:sz w:val="24"/>
          <w:szCs w:val="24"/>
          <w:u w:color="000000"/>
        </w:rPr>
        <w:t>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5</w:t>
      </w: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Krystyna i Stefan Gajewscy  ++  dziadk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z obojga stron                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- 06.12.2022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Miko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aja bp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+ Henryk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Zbigniew</w:t>
      </w:r>
    </w:p>
    <w:p w:rsidR="006705B4" w:rsidRDefault="00EC1FE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</w:t>
      </w:r>
      <w:r>
        <w:rPr>
          <w:rFonts w:ascii="Helvetica" w:hAnsi="Helvetica"/>
          <w:sz w:val="24"/>
          <w:szCs w:val="24"/>
          <w:u w:color="000000"/>
        </w:rPr>
        <w:t xml:space="preserve">Joanna KIESZKOWSKA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- 07.12.2022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Ambro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ego,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 + Julia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Za organizacje Wolontariatu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- 08.12. 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Niepokalanego Pocz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cia NMP 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Wojciech 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 - z okazji urodzin</w:t>
      </w: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8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- 09. 12.2022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Jana Diego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Cuauhtlatoazin</w:t>
      </w:r>
      <w:proofErr w:type="spellEnd"/>
    </w:p>
    <w:p w:rsidR="006705B4" w:rsidRDefault="006705B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9</w:t>
      </w:r>
    </w:p>
    <w:p w:rsidR="006705B4" w:rsidRDefault="00EC1FE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  <w:proofErr w:type="spellStart"/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>ł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 xml:space="preserve">i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dla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awy z okazji imienin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-10.12.2022 r. 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Kazimierz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NIEDZIELA- 11.12.2022 r. - III Niedziela Adwentu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w dniu imienin Aleksandry,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</w:t>
      </w:r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Eugeniusz, Danuta KOWALSCY, Ludmi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a, Jan PAP</w:t>
      </w:r>
      <w:r>
        <w:rPr>
          <w:rFonts w:ascii="Helvetica" w:hAnsi="Helvetica"/>
          <w:sz w:val="24"/>
          <w:szCs w:val="24"/>
          <w:u w:color="000000"/>
        </w:rPr>
        <w:t>ROTA, + Anna Gniady</w:t>
      </w:r>
      <w:bookmarkEnd w:id="0"/>
    </w:p>
    <w:p w:rsidR="006705B4" w:rsidRDefault="006705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05B4" w:rsidRDefault="00EC1FE6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11</w:t>
      </w:r>
    </w:p>
    <w:sectPr w:rsidR="006705B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1FE6" w:rsidRDefault="00EC1FE6">
      <w:r>
        <w:separator/>
      </w:r>
    </w:p>
  </w:endnote>
  <w:endnote w:type="continuationSeparator" w:id="0">
    <w:p w:rsidR="00EC1FE6" w:rsidRDefault="00EC1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5B4" w:rsidRDefault="006705B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1FE6" w:rsidRDefault="00EC1FE6">
      <w:r>
        <w:separator/>
      </w:r>
    </w:p>
  </w:footnote>
  <w:footnote w:type="continuationSeparator" w:id="0">
    <w:p w:rsidR="00EC1FE6" w:rsidRDefault="00EC1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5B4" w:rsidRDefault="006705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5B4"/>
    <w:rsid w:val="006705B4"/>
    <w:rsid w:val="006E4F5E"/>
    <w:rsid w:val="00EC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26473B-815D-4760-9700-BA492C87C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2022-12-03T08:28:00Z</dcterms:created>
  <dcterms:modified xsi:type="dcterms:W3CDTF">2022-12-03T08:28:00Z</dcterms:modified>
</cp:coreProperties>
</file>