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0E9D" w:rsidRPr="00F978C5" w:rsidRDefault="002771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val="single"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F978C5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CZWARTA NIEDZIELA ADWENTU                        </w:t>
      </w:r>
      <w:r w:rsidRPr="00F978C5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ab/>
      </w:r>
      <w:r w:rsidRPr="00F978C5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ab/>
      </w:r>
      <w:r w:rsidRPr="00F978C5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ab/>
        <w:t xml:space="preserve">     18 grudnia 2022</w:t>
      </w:r>
    </w:p>
    <w:p w:rsidR="00350E9D" w:rsidRPr="00F978C5" w:rsidRDefault="002771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4" w:hanging="284"/>
        <w:jc w:val="both"/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F978C5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OG</w:t>
      </w:r>
      <w:r w:rsidRPr="00F978C5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978C5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OSZENIA DUSZPASTERSKIE</w:t>
      </w:r>
    </w:p>
    <w:p w:rsidR="00350E9D" w:rsidRPr="00F978C5" w:rsidRDefault="00350E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4" w:hanging="284"/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350E9D" w:rsidRPr="00F978C5" w:rsidRDefault="002771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1. W najbli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szych dniach b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dziemy prze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ywali uroczysto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 Narodzenia Pa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skiego! W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nadchodz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sobot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Wigilia, kt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ra w kalendarzu liturgicznym rozpoczyna okres Narodzenia Pa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skiego, a potem kolejne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teczne dni. Czy jeste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my dobrze, po chrze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cija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sku do nich przygotowani? Narodzenie Dzieci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tka Jezus powinni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my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towa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rado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nie i z czystym sercem. Przede wszystkim niech to b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 prze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ycie religijne! Pami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tajmy,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to B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g wk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racza w nasz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histori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i przez to nadaje naszemu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yciu wymiar Bo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y. Pami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tajmy,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S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owo, kt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re sta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 si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Cia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em, jest ci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gle po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 nas, zamieszka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 mi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dzy nami na zawsze i nieustannie uzdalnia nas do niesienia tej Dobrej Nowiny innym.</w:t>
      </w:r>
    </w:p>
    <w:p w:rsidR="00350E9D" w:rsidRPr="00F978C5" w:rsidRDefault="002771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</w:p>
    <w:p w:rsidR="00350E9D" w:rsidRPr="00F978C5" w:rsidRDefault="002771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2. Liturgiczny obch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 pami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tki Narodzenia Chrystusa</w:t>
      </w:r>
      <w:r w:rsidRPr="00F978C5">
        <w:rPr>
          <w:rFonts w:ascii="Tahoma" w:hAnsi="Tahoma" w:cs="Tahoma"/>
          <w:color w:val="FF0000"/>
          <w:sz w:val="22"/>
          <w:szCs w:val="22"/>
          <w:u w:color="FF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rozpoczniemy od Pasterki, czyli</w:t>
      </w:r>
      <w:r w:rsidRPr="00F978C5">
        <w:rPr>
          <w:rFonts w:ascii="Tahoma" w:hAnsi="Tahoma" w:cs="Tahoma"/>
          <w:color w:val="FF0000"/>
          <w:sz w:val="22"/>
          <w:szCs w:val="22"/>
          <w:u w:color="FF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Mszy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tej sprawowanej o p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ół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nocy z soboty, 24 grudnia, na niedziel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25 grudnia. Wcze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niej w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naszych domach, wsp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lnotach rodzinnych zadbajmy o tradycyjn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chrze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cija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sk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opraw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wigilijnej wieczerzy. Niech to b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 okazja, mo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jedyna w roku, do po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jednania, zgody, wyci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gni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cia przyjaznej d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oni do kogo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ś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po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 bliskich, znajomych, w s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siedztwie. Niech wigilijnej wieczerzy towarzyszy wsp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lna modlitwa, lektura fragmentu Pisma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tego o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narodzeniu Zbawiciela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wiata (Ewangelia wg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w.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ukasza),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amanie si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op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atkiem, wsp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lny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piew kol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 i pastora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ek. Pod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adnym pozorem nie podawajmy na wigilijny st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ół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alkoholu. </w:t>
      </w:r>
    </w:p>
    <w:p w:rsidR="00350E9D" w:rsidRPr="00F978C5" w:rsidRDefault="00350E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350E9D" w:rsidRPr="00F978C5" w:rsidRDefault="002771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3. Przy wigilijnym stole pami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tajmy o ubogich i samotnych. Pami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obejmijmy r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wnie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tych, kt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rzy ju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od nas odeszli do Domu Ojca, a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yli z nami, kochali nas i dla nas si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trudzili. </w:t>
      </w:r>
    </w:p>
    <w:p w:rsidR="00350E9D" w:rsidRPr="00F978C5" w:rsidRDefault="00350E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350E9D" w:rsidRPr="00F978C5" w:rsidRDefault="002771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4. W tym duchu przyjd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my te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na Pasterk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o 24.00 do naszej parafialnej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tyni. Tak czynili nasi ojcowie  i my chcemy by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wierni tej tradycji. Rad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nie i we wsp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lnocie uczcijmy przychodz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cego Pana. Pasterki w ko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ach filialnych - w </w:t>
      </w:r>
      <w:proofErr w:type="spellStart"/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Ziemomyslu</w:t>
      </w:r>
      <w:proofErr w:type="spellEnd"/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i Pomietowie o 21.00, w </w:t>
      </w:r>
      <w:proofErr w:type="spellStart"/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dowie</w:t>
      </w:r>
      <w:proofErr w:type="spellEnd"/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o 22.00.</w:t>
      </w:r>
    </w:p>
    <w:p w:rsidR="00350E9D" w:rsidRPr="00F978C5" w:rsidRDefault="00350E9D">
      <w:pPr>
        <w:tabs>
          <w:tab w:val="left" w:pos="4111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aps/>
          <w:color w:val="000000"/>
          <w:sz w:val="22"/>
          <w:szCs w:val="22"/>
          <w:u w:val="single"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bookmarkStart w:id="0" w:name="_GoBack"/>
      <w:bookmarkEnd w:id="0"/>
    </w:p>
    <w:p w:rsidR="00350E9D" w:rsidRPr="00F978C5" w:rsidRDefault="002771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F978C5">
        <w:rPr>
          <w:rFonts w:ascii="Tahoma" w:hAnsi="Tahoma" w:cs="Tahoma"/>
          <w:cap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5.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Ale jeszcze wcze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niej w pokorze zajrzyjmy g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łę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boko do swojego serca. Mo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to w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ciwy moment na pojednanie si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 Bogiem i bli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nimi przez szczer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spowied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. Ko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ół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przychodzi nam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 pomoc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jako szafarz Bo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ego mi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osierdzia. Dlatego w naszym ko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ciele jeszcze okazja do przed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tecznej spowiedzi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tej rano od 06.30 i po po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udniu  do czwartku w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łą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cznie od 17.00.</w:t>
      </w:r>
    </w:p>
    <w:p w:rsidR="00350E9D" w:rsidRPr="00F978C5" w:rsidRDefault="00350E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350E9D" w:rsidRPr="00F978C5" w:rsidRDefault="002771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6. Od poniedzia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ku do pi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tku o godz. 07.00 ostatnie roraty . W pi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tek tylko Msza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ta </w:t>
      </w:r>
      <w:proofErr w:type="spellStart"/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roratnia</w:t>
      </w:r>
      <w:proofErr w:type="spellEnd"/>
      <w:r w:rsidR="00736F9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o 07.00, wieczornej Mszy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w. w tym dniu nie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dzie. Wszystkich parafian zach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cam do licznego udzia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u w tej Mszy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tej wotywnej o Naj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tszej Maryi Pannie. W sobot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Msza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w.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ano</w:t>
      </w:r>
      <w:r w:rsidR="00736F9A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 godz. 09.00.</w:t>
      </w:r>
    </w:p>
    <w:p w:rsidR="00350E9D" w:rsidRPr="00F978C5" w:rsidRDefault="00350E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350E9D" w:rsidRPr="00F978C5" w:rsidRDefault="002771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7. GOPS w Dolicach pilnie poszukuje pokoju do wynaj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cia dla jednej osoby, na terenie Dolic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na okres zimowy. Gdyby kto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ś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dysponowa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ł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takim lokalem prosimy o kontakt z Gminnym O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rodkiem Pomocy Spo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ecznej w Dolicach </w:t>
      </w:r>
      <w:r w:rsidRPr="00F978C5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tel. 91 564 01 29 wew. 44, 43, 65.</w:t>
      </w:r>
    </w:p>
    <w:p w:rsidR="00350E9D" w:rsidRPr="00F978C5" w:rsidRDefault="00350E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350E9D" w:rsidRPr="00F978C5" w:rsidRDefault="002771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hAnsi="Tahoma" w:cs="Tahoma"/>
          <w:sz w:val="22"/>
          <w:szCs w:val="22"/>
          <w:lang w:val="pl-PL"/>
        </w:rPr>
      </w:pP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8 Dzi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kujemy parze m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odej za przygotowanie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tyni do dzisiejszej liturgii. Do liturgii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tecznej bardzo prosimy o przygotowanie ko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 rodzic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dzieci komunijnych. Bardzo serdecznie dzi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kujemy za ofiary z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one w ubieg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łą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niedziele w wysoko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 2 590, 82 PL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N na fundusz remontowo budowlany naszej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tyni i domu parafialnego. Przysz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 niedziela jest ostatni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niedziel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miesi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ca, przy wyj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ciu z ko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 b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dziemy mogli dobrowoln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ofiar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do puszki podzi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kowa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organistce za opraw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muzyczn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i u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wietnienie naszych zgromadze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ń </w:t>
      </w:r>
      <w:r w:rsidRPr="00F978C5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liturgicznych.</w:t>
      </w:r>
    </w:p>
    <w:sectPr w:rsidR="00350E9D" w:rsidRPr="00F978C5" w:rsidSect="00F978C5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7120" w:rsidRDefault="00277120">
      <w:r>
        <w:separator/>
      </w:r>
    </w:p>
  </w:endnote>
  <w:endnote w:type="continuationSeparator" w:id="0">
    <w:p w:rsidR="00277120" w:rsidRDefault="00277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0E9D" w:rsidRDefault="00350E9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7120" w:rsidRDefault="00277120">
      <w:r>
        <w:separator/>
      </w:r>
    </w:p>
  </w:footnote>
  <w:footnote w:type="continuationSeparator" w:id="0">
    <w:p w:rsidR="00277120" w:rsidRDefault="002771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0E9D" w:rsidRDefault="00350E9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E9D"/>
    <w:rsid w:val="00277120"/>
    <w:rsid w:val="00350E9D"/>
    <w:rsid w:val="00736F9A"/>
    <w:rsid w:val="00C33033"/>
    <w:rsid w:val="00F97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77ECA"/>
  <w15:docId w15:val="{106D6C09-F607-400E-BE4E-B98A28A77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484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4</cp:revision>
  <dcterms:created xsi:type="dcterms:W3CDTF">2022-12-20T08:03:00Z</dcterms:created>
  <dcterms:modified xsi:type="dcterms:W3CDTF">2022-12-20T08:07:00Z</dcterms:modified>
</cp:coreProperties>
</file>