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EBB" w:rsidRDefault="00DF692E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NIEDZIELA- 25.12.2022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Narodzenia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00.00 - w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ks. Proboszcza z okazji 36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ce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skich - </w:t>
      </w: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za sakrament Chrztu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Zofii, o odrodzenie w Duchu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tym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z rodziny FATALSKICH i JARZD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OWSKICH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- 26.12.2022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Szczepana, pierwszego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czennika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Maria, Jan +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Zygmunt POL  + Lilianna </w:t>
      </w:r>
      <w:r>
        <w:rPr>
          <w:rFonts w:ascii="Helvetica" w:hAnsi="Helvetica"/>
          <w:sz w:val="24"/>
          <w:szCs w:val="24"/>
          <w:u w:color="000000"/>
        </w:rPr>
        <w:t>WYRZYKOWSKA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Zbigniew DARGACZ + + z rodziny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- 27.12.2022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.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jana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Ewangelisty,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27</w:t>
      </w:r>
    </w:p>
    <w:p w:rsidR="00780EBB" w:rsidRDefault="00DF692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Jan, Maria, Augustyn, Maria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- 28.12.2022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tych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odziank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czennik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1. + Krystian MALEC - 5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Jan RZ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DZIAN - 13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+ </w:t>
      </w: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   Leokadia, Kazimierz, Alicja</w:t>
      </w: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28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- 29.12. 2022 r.  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29</w:t>
      </w: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Stefan, Janina KRZY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- 30. 12.2022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tej Rodziny: Jezusa, Maryi,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</w:t>
      </w:r>
    </w:p>
    <w:p w:rsidR="00780EBB" w:rsidRDefault="00780EBB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1.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30</w:t>
      </w:r>
    </w:p>
    <w:p w:rsidR="00780EBB" w:rsidRDefault="00DF692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Marta BRAJTA - 4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-31.12.2022 r. 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Wies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awy i Andrzeja KALINOWSKICH  z okazji </w:t>
      </w: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50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lubu     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NIEDZIELA- 01.01.2023 r. - </w:t>
      </w:r>
      <w:r w:rsidR="00B0169C" w:rsidRPr="00B0169C">
        <w:rPr>
          <w:rFonts w:ascii="Helvetica" w:hAnsi="Helvetica"/>
          <w:b/>
          <w:bCs/>
          <w:sz w:val="24"/>
          <w:szCs w:val="24"/>
          <w:u w:val="single" w:color="000000"/>
        </w:rPr>
        <w:t>Uroczystość Świętej Bożej Rodzicielki Maryi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Jan, Aniela,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LEWANDOWSCY</w:t>
      </w:r>
    </w:p>
    <w:p w:rsidR="00780EBB" w:rsidRDefault="00780EBB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780EBB" w:rsidRDefault="00DF692E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 xml:space="preserve">+ Anna - 11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  <w:bookmarkEnd w:id="0"/>
    </w:p>
    <w:sectPr w:rsidR="00780EBB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92E" w:rsidRDefault="00DF692E">
      <w:r>
        <w:separator/>
      </w:r>
    </w:p>
  </w:endnote>
  <w:endnote w:type="continuationSeparator" w:id="0">
    <w:p w:rsidR="00DF692E" w:rsidRDefault="00DF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BB" w:rsidRDefault="00780E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92E" w:rsidRDefault="00DF692E">
      <w:r>
        <w:separator/>
      </w:r>
    </w:p>
  </w:footnote>
  <w:footnote w:type="continuationSeparator" w:id="0">
    <w:p w:rsidR="00DF692E" w:rsidRDefault="00DF6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0EBB" w:rsidRDefault="00780E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EBB"/>
    <w:rsid w:val="00780EBB"/>
    <w:rsid w:val="0089027B"/>
    <w:rsid w:val="00B0169C"/>
    <w:rsid w:val="00D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61624-890E-479C-B2BC-080C5EC7F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2022-12-26T08:48:00Z</dcterms:created>
  <dcterms:modified xsi:type="dcterms:W3CDTF">2022-12-26T08:48:00Z</dcterms:modified>
</cp:coreProperties>
</file>