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798" w:rsidRDefault="00400E32">
      <w:pPr>
        <w:pStyle w:val="Domylne"/>
        <w:jc w:val="center"/>
        <w:rPr>
          <w:rFonts w:ascii="Helvetica" w:eastAsia="Helvetica" w:hAnsi="Helvetica" w:cs="Helvetica"/>
          <w:b/>
          <w:bCs/>
          <w:sz w:val="40"/>
          <w:szCs w:val="40"/>
          <w:u w:val="single" w:color="000000"/>
        </w:rPr>
      </w:pPr>
      <w:r>
        <w:rPr>
          <w:rFonts w:ascii="Helvetica" w:hAnsi="Helvetica"/>
          <w:b/>
          <w:bCs/>
          <w:sz w:val="40"/>
          <w:szCs w:val="40"/>
          <w:u w:val="single" w:color="000000"/>
        </w:rPr>
        <w:t>INTENCJE MSZALNE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- 15.01.2023 - 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Danuta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mamy z okazji 60-tych urodzin - intencja od 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syn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Helena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- 16.01.2023 r. 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- 17.01.2023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Antoniego, opata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- 18.01.2023 r. 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liwie prze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yty </w:t>
      </w:r>
      <w:r>
        <w:rPr>
          <w:rFonts w:ascii="Helvetica" w:hAnsi="Helvetica"/>
          <w:sz w:val="24"/>
          <w:szCs w:val="24"/>
          <w:u w:color="000000"/>
        </w:rPr>
        <w:t>Rok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na Nowy Rok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- 19.01. 2023 r.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 Sebastiana Pelczara, bp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HAWROT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- 20. 01.2023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Fabiana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Sebastiana, m</w:t>
      </w:r>
    </w:p>
    <w:p w:rsidR="003B3798" w:rsidRDefault="003B379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-21.01.2023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Agnieszki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</w:t>
      </w:r>
      <w:r>
        <w:rPr>
          <w:rFonts w:ascii="Helvetica" w:hAnsi="Helvetica"/>
          <w:sz w:val="24"/>
          <w:szCs w:val="24"/>
          <w:u w:color="000000"/>
        </w:rPr>
        <w:t xml:space="preserve">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imienin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parafian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- 22.01.2023 -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Henryk,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Zbigniew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11.00 - +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yna JARZ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BEK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 xml:space="preserve">a i dzieci </w:t>
      </w:r>
    </w:p>
    <w:p w:rsidR="003B3798" w:rsidRDefault="00400E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3B3798" w:rsidRDefault="003B379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B3798" w:rsidRDefault="00400E3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  <w:bookmarkEnd w:id="0"/>
    </w:p>
    <w:sectPr w:rsidR="003B379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E32" w:rsidRDefault="00400E32">
      <w:r>
        <w:separator/>
      </w:r>
    </w:p>
  </w:endnote>
  <w:endnote w:type="continuationSeparator" w:id="0">
    <w:p w:rsidR="00400E32" w:rsidRDefault="0040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798" w:rsidRDefault="003B37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E32" w:rsidRDefault="00400E32">
      <w:r>
        <w:separator/>
      </w:r>
    </w:p>
  </w:footnote>
  <w:footnote w:type="continuationSeparator" w:id="0">
    <w:p w:rsidR="00400E32" w:rsidRDefault="00400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798" w:rsidRDefault="003B37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798"/>
    <w:rsid w:val="00080476"/>
    <w:rsid w:val="003B3798"/>
    <w:rsid w:val="0040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5FC64-64B0-4334-962B-A87F4C2E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2023-01-14T17:13:00Z</dcterms:created>
  <dcterms:modified xsi:type="dcterms:W3CDTF">2023-01-14T17:13:00Z</dcterms:modified>
</cp:coreProperties>
</file>