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32A1" w:rsidRDefault="00640468">
      <w:pPr>
        <w:pStyle w:val="Domylne"/>
        <w:jc w:val="center"/>
        <w:rPr>
          <w:rFonts w:ascii="Helvetica" w:eastAsia="Helvetica" w:hAnsi="Helvetica" w:cs="Helvetica"/>
          <w:b/>
          <w:bCs/>
          <w:sz w:val="40"/>
          <w:szCs w:val="40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40"/>
          <w:szCs w:val="40"/>
          <w:u w:val="single" w:color="000000"/>
        </w:rPr>
        <w:t>INTENCJE MSZALNE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B32A1" w:rsidRDefault="004B32A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B32A1" w:rsidRDefault="004B32A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B32A1" w:rsidRDefault="004B32A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- 22.01.2023 - 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Henryk,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Zbigniew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Gra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yna JARZ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BEK - 10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m</w:t>
      </w:r>
      <w:r>
        <w:rPr>
          <w:rFonts w:ascii="Helvetica" w:hAnsi="Helvetica"/>
          <w:sz w:val="24"/>
          <w:szCs w:val="24"/>
          <w:u w:color="000000"/>
        </w:rPr>
        <w:t>ęż</w:t>
      </w:r>
      <w:r>
        <w:rPr>
          <w:rFonts w:ascii="Helvetica" w:hAnsi="Helvetica"/>
          <w:sz w:val="24"/>
          <w:szCs w:val="24"/>
          <w:u w:color="000000"/>
        </w:rPr>
        <w:t xml:space="preserve">a i dzieci </w:t>
      </w: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+ 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dzieci i wnuk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- 23.01.2023 r. 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mi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</w:t>
      </w:r>
      <w:r>
        <w:rPr>
          <w:rFonts w:ascii="Helvetica" w:hAnsi="Helvetica"/>
          <w:sz w:val="24"/>
          <w:szCs w:val="24"/>
          <w:u w:color="000000"/>
        </w:rPr>
        <w:t xml:space="preserve">ść </w:t>
      </w:r>
      <w:r>
        <w:rPr>
          <w:rFonts w:ascii="Helvetica" w:hAnsi="Helvetica"/>
          <w:sz w:val="24"/>
          <w:szCs w:val="24"/>
          <w:u w:color="000000"/>
        </w:rPr>
        <w:t xml:space="preserve">w rodzinie Andrzeja </w:t>
      </w:r>
      <w:proofErr w:type="spellStart"/>
      <w:r>
        <w:rPr>
          <w:rFonts w:ascii="Helvetica" w:hAnsi="Helvetica"/>
          <w:sz w:val="24"/>
          <w:szCs w:val="24"/>
          <w:u w:color="000000"/>
        </w:rPr>
        <w:t>Trzoss</w:t>
      </w:r>
      <w:proofErr w:type="spellEnd"/>
    </w:p>
    <w:p w:rsidR="004B32A1" w:rsidRDefault="004B32A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- 24.01.2023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Franciszka Salezego 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Maria CYGAN - 4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Tadeusz CYGAN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- 25.01.2023 r. - Nawr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cenie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Paw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 + Irena ZOTOW - 5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Helena i Franciszek CHWARSZCZY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- 26.01. 2023 r. -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Tymoteusza i Tytusa bp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 xml:space="preserve">18.00 - 1. + Antoni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kole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anek i koleg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biety z GCK</w:t>
      </w: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Jan LEWANDOWSKI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Grzegorza, Kai, Marceliny </w:t>
      </w:r>
      <w:proofErr w:type="spellStart"/>
      <w:r>
        <w:rPr>
          <w:rFonts w:ascii="Helvetica" w:hAnsi="Helvetica"/>
          <w:sz w:val="24"/>
          <w:szCs w:val="24"/>
          <w:u w:color="000000"/>
        </w:rPr>
        <w:t>Haraf</w:t>
      </w:r>
      <w:proofErr w:type="spellEnd"/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- 27. 01.2023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Anieli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Merici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</w:p>
    <w:p w:rsidR="004B32A1" w:rsidRDefault="004B32A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S. </w:t>
      </w:r>
      <w:r>
        <w:rPr>
          <w:rFonts w:ascii="Helvetica" w:hAnsi="Helvetica"/>
          <w:sz w:val="24"/>
          <w:szCs w:val="24"/>
          <w:u w:color="000000"/>
        </w:rPr>
        <w:t xml:space="preserve">Wioletty i Barbary z okazji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LM</w:t>
      </w:r>
    </w:p>
    <w:p w:rsidR="004B32A1" w:rsidRDefault="0064046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Antonina WOJCIUKIEWICZ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-28.01.2023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Tomasza z Akwinu 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Ryszard WA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CZYK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ony i dzieci</w:t>
      </w: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  <w:r>
        <w:rPr>
          <w:rFonts w:ascii="Helvetica" w:hAnsi="Helvetica"/>
          <w:sz w:val="24"/>
          <w:szCs w:val="24"/>
          <w:u w:color="000000"/>
        </w:rPr>
        <w:t xml:space="preserve"> </w:t>
      </w:r>
    </w:p>
    <w:p w:rsidR="004B32A1" w:rsidRDefault="0064046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- 29.01.2023 - IV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za zmar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ych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obojga stron, dziadk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w,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wszystkich </w:t>
      </w: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bliskich  zmar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ych ofiarodawcy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Janina DITMAR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4B32A1" w:rsidRDefault="004B32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B32A1" w:rsidRDefault="00640468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Zbigniew DARGACZ - 9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bliskich</w:t>
      </w:r>
    </w:p>
    <w:sectPr w:rsidR="004B32A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468" w:rsidRDefault="00640468">
      <w:r>
        <w:separator/>
      </w:r>
    </w:p>
  </w:endnote>
  <w:endnote w:type="continuationSeparator" w:id="0">
    <w:p w:rsidR="00640468" w:rsidRDefault="0064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2A1" w:rsidRDefault="004B32A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468" w:rsidRDefault="00640468">
      <w:r>
        <w:separator/>
      </w:r>
    </w:p>
  </w:footnote>
  <w:footnote w:type="continuationSeparator" w:id="0">
    <w:p w:rsidR="00640468" w:rsidRDefault="0064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2A1" w:rsidRDefault="004B32A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32A1"/>
    <w:rsid w:val="001A7577"/>
    <w:rsid w:val="004B32A1"/>
    <w:rsid w:val="0064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C9E332-31A6-4B26-A2F5-92039A32B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2023-01-21T18:49:00Z</dcterms:created>
  <dcterms:modified xsi:type="dcterms:W3CDTF">2023-01-21T18:49:00Z</dcterms:modified>
</cp:coreProperties>
</file>