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0D9A" w:rsidRDefault="00870D9A">
      <w:pPr>
        <w:pStyle w:val="Domylne"/>
        <w:rPr>
          <w:rFonts w:ascii="Helvetica" w:hAnsi="Helvetica"/>
          <w:color w:val="222222"/>
          <w:sz w:val="36"/>
          <w:szCs w:val="36"/>
          <w:shd w:val="clear" w:color="auto" w:fill="FFFFFF"/>
        </w:rPr>
      </w:pPr>
      <w:bookmarkStart w:id="0" w:name="_GoBack"/>
      <w:bookmarkEnd w:id="0"/>
    </w:p>
    <w:p w:rsidR="00870D9A" w:rsidRDefault="00870D9A">
      <w:pPr>
        <w:pStyle w:val="Domylne"/>
        <w:jc w:val="center"/>
        <w:rPr>
          <w:rFonts w:ascii="Helvetica" w:hAnsi="Helvetica"/>
          <w:b/>
          <w:bCs/>
          <w:sz w:val="36"/>
          <w:szCs w:val="36"/>
          <w:u w:color="000000"/>
        </w:rPr>
      </w:pPr>
    </w:p>
    <w:p w:rsidR="00870D9A" w:rsidRDefault="00870D9A">
      <w:pPr>
        <w:pStyle w:val="Domylne"/>
        <w:jc w:val="center"/>
        <w:rPr>
          <w:rFonts w:ascii="Helvetica" w:hAnsi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:rsidR="00870D9A" w:rsidRDefault="00BA53C0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u w:val="single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 xml:space="preserve">Intencje 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Ż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YWEGO R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A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Ń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CA na miesi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ą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c luty 2023 R</w:t>
      </w:r>
    </w:p>
    <w:p w:rsidR="00870D9A" w:rsidRDefault="00870D9A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u w:val="single"/>
          <w:shd w:val="clear" w:color="auto" w:fill="FFFFFF"/>
        </w:rPr>
      </w:pPr>
    </w:p>
    <w:p w:rsidR="00870D9A" w:rsidRDefault="00870D9A">
      <w:pPr>
        <w:pStyle w:val="Domylne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</w:p>
    <w:p w:rsidR="00870D9A" w:rsidRDefault="00BA53C0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shd w:val="clear" w:color="auto" w:fill="FFFFFF"/>
        </w:rPr>
      </w:pP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I R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A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: 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 xml:space="preserve">O 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Ż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YCIE EUCHARYSTYCZNE W NASZEJ WSP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Ó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LNOCIE</w:t>
      </w:r>
    </w:p>
    <w:p w:rsidR="00870D9A" w:rsidRDefault="00870D9A">
      <w:pPr>
        <w:pStyle w:val="Domylne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</w:p>
    <w:p w:rsidR="00870D9A" w:rsidRDefault="00BA53C0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II R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A: ZA OFIARY NADU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Ż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Y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 xml:space="preserve">Ć 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I PRZEMOCY DOMOWEJ</w:t>
      </w:r>
    </w:p>
    <w:p w:rsidR="00870D9A" w:rsidRDefault="00870D9A">
      <w:pPr>
        <w:pStyle w:val="Domylne"/>
        <w:jc w:val="both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</w:p>
    <w:p w:rsidR="00870D9A" w:rsidRDefault="00BA53C0">
      <w:pPr>
        <w:pStyle w:val="Domylne"/>
        <w:jc w:val="center"/>
      </w:pP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 xml:space="preserve">DODATKOWO WSZYSCY: O USTANIE PANDEMII NA 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Ś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WIECIE I W NASZEJ OJCZY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Ź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NIE ORAZ O POK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Ó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 xml:space="preserve">J NA UKRAINIE I NA 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Ś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WIECIE</w:t>
      </w:r>
    </w:p>
    <w:sectPr w:rsidR="00870D9A">
      <w:headerReference w:type="default" r:id="rId6"/>
      <w:footerReference w:type="default" r:id="rId7"/>
      <w:pgSz w:w="16840" w:h="11900" w:orient="landscape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53C0" w:rsidRDefault="00BA53C0">
      <w:r>
        <w:separator/>
      </w:r>
    </w:p>
  </w:endnote>
  <w:endnote w:type="continuationSeparator" w:id="0">
    <w:p w:rsidR="00BA53C0" w:rsidRDefault="00BA5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0D9A" w:rsidRDefault="00870D9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53C0" w:rsidRDefault="00BA53C0">
      <w:r>
        <w:separator/>
      </w:r>
    </w:p>
  </w:footnote>
  <w:footnote w:type="continuationSeparator" w:id="0">
    <w:p w:rsidR="00BA53C0" w:rsidRDefault="00BA53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0D9A" w:rsidRDefault="00870D9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0D9A"/>
    <w:rsid w:val="00870D9A"/>
    <w:rsid w:val="00AB18AF"/>
    <w:rsid w:val="00BA5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CB6903-E412-4929-931E-DBB00DB84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2023-01-28T18:54:00Z</dcterms:created>
  <dcterms:modified xsi:type="dcterms:W3CDTF">2023-01-28T18:54:00Z</dcterms:modified>
</cp:coreProperties>
</file>