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23A3" w:rsidRDefault="00AD7187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C623A3" w:rsidRDefault="00AD718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- 05.02.2023 - V Niedziela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C623A3" w:rsidRDefault="00C623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C623A3" w:rsidRDefault="00AD718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Jan SIWIASZCZYK - gr. 5</w:t>
      </w:r>
    </w:p>
    <w:p w:rsidR="00C623A3" w:rsidRDefault="00C623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C623A3" w:rsidRDefault="00AD718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Pelagia PRAWUCKA</w:t>
      </w:r>
    </w:p>
    <w:p w:rsidR="00C623A3" w:rsidRDefault="00C623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C623A3" w:rsidRDefault="00AD718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Eufrozyn BABIEC - z okazji imienin, + Wac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aw KREKORA - z okazji </w:t>
      </w:r>
    </w:p>
    <w:p w:rsidR="00C623A3" w:rsidRDefault="00AD718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 urodzin</w:t>
      </w:r>
    </w:p>
    <w:p w:rsidR="00C623A3" w:rsidRDefault="00C623A3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C623A3" w:rsidRDefault="00AD718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EK - 06.02.2023 r. </w:t>
      </w:r>
    </w:p>
    <w:p w:rsidR="00C623A3" w:rsidRDefault="00C623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C623A3" w:rsidRDefault="00AD718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1. + ks. J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 xml:space="preserve">zef PATLA - 29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 xml:space="preserve">mierci </w:t>
      </w:r>
      <w:r>
        <w:rPr>
          <w:rFonts w:ascii="Helvetica" w:hAnsi="Helvetica"/>
          <w:sz w:val="26"/>
          <w:szCs w:val="26"/>
          <w:u w:color="000000"/>
        </w:rPr>
        <w:tab/>
      </w:r>
    </w:p>
    <w:p w:rsidR="00C623A3" w:rsidRDefault="00AD718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2. + Jan SIWIASZCZYK - gr. 6</w:t>
      </w:r>
    </w:p>
    <w:p w:rsidR="00C623A3" w:rsidRDefault="00C623A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C623A3" w:rsidRDefault="00AD7187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- 07.02.2023 r. </w:t>
      </w:r>
    </w:p>
    <w:p w:rsidR="00C623A3" w:rsidRDefault="00C623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C623A3" w:rsidRDefault="00AD718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Jan SIWIASZCZYK - gr. 7</w:t>
      </w:r>
    </w:p>
    <w:p w:rsidR="00C623A3" w:rsidRDefault="00C623A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C623A3" w:rsidRDefault="00AD718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RODA - 08.02.2023 r. </w:t>
      </w:r>
    </w:p>
    <w:p w:rsidR="00C623A3" w:rsidRDefault="00C623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C623A3" w:rsidRDefault="00AD718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18.00 - 1. + </w:t>
      </w:r>
      <w:r>
        <w:rPr>
          <w:rFonts w:ascii="Helvetica" w:hAnsi="Helvetica"/>
          <w:sz w:val="26"/>
          <w:szCs w:val="26"/>
          <w:u w:color="000000"/>
        </w:rPr>
        <w:t>Eugenia, Zbigniew</w:t>
      </w:r>
    </w:p>
    <w:p w:rsidR="00C623A3" w:rsidRDefault="00AD718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 Jan SIWIASZCZYK - gr. 8</w:t>
      </w:r>
    </w:p>
    <w:p w:rsidR="00C623A3" w:rsidRDefault="00C623A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C623A3" w:rsidRDefault="00AD718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- 09.02. 2023 r. </w:t>
      </w:r>
    </w:p>
    <w:p w:rsidR="00C623A3" w:rsidRDefault="00C623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C623A3" w:rsidRDefault="00AD718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Jan SIWIASZCZYK - gr. 9</w:t>
      </w:r>
    </w:p>
    <w:p w:rsidR="00C623A3" w:rsidRDefault="00AD718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o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ogos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awie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>stwo dla rodziny PIESZKO</w:t>
      </w:r>
    </w:p>
    <w:p w:rsidR="00C623A3" w:rsidRDefault="00C623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C623A3" w:rsidRDefault="00AD718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Ą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TEK - 10. 02.2023 r.-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w. Scholastyki,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dz</w:t>
      </w:r>
      <w:proofErr w:type="spellEnd"/>
    </w:p>
    <w:p w:rsidR="00C623A3" w:rsidRDefault="00C623A3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:rsidR="00C623A3" w:rsidRDefault="00AD7187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1. + Jan SIWIASZCZYK - gr. 10</w:t>
      </w:r>
    </w:p>
    <w:p w:rsidR="00C623A3" w:rsidRDefault="00AD7187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2. + Zygmunt POL,  + W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adys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awa (f) WYRZYKOWSKA - kol. rocz. </w:t>
      </w:r>
      <w:proofErr w:type="spellStart"/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</w:t>
      </w:r>
      <w:proofErr w:type="spellEnd"/>
      <w:r>
        <w:rPr>
          <w:rFonts w:ascii="Helvetica" w:hAnsi="Helvetica"/>
          <w:sz w:val="26"/>
          <w:szCs w:val="26"/>
          <w:u w:color="000000"/>
        </w:rPr>
        <w:t>.</w:t>
      </w:r>
    </w:p>
    <w:p w:rsidR="00C623A3" w:rsidRDefault="00C623A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C623A3" w:rsidRDefault="00AD7187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SOBOTA -11.02.2023 r.  - NMP z Lourdes</w:t>
      </w:r>
    </w:p>
    <w:p w:rsidR="00C623A3" w:rsidRDefault="00C623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C623A3" w:rsidRDefault="00AD718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1. + Jan SIWIASZCZYK - gr. 11</w:t>
      </w:r>
    </w:p>
    <w:p w:rsidR="00C623A3" w:rsidRDefault="00AD718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</w:t>
      </w:r>
    </w:p>
    <w:p w:rsidR="00C623A3" w:rsidRDefault="00AD718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- 12.02.20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23 - VI Niedziela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C623A3" w:rsidRDefault="00C623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C623A3" w:rsidRDefault="00AD718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08.00 - + Edyta ZACHARSKA - 3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C623A3" w:rsidRDefault="00C623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C623A3" w:rsidRDefault="00AD718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+ Leon PACHURKA - 2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 xml:space="preserve">mierci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. od 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ony z rodzin</w:t>
      </w:r>
      <w:r>
        <w:rPr>
          <w:rFonts w:ascii="Helvetica" w:hAnsi="Helvetica"/>
          <w:sz w:val="26"/>
          <w:szCs w:val="26"/>
          <w:u w:color="000000"/>
        </w:rPr>
        <w:t>ą</w:t>
      </w:r>
    </w:p>
    <w:p w:rsidR="00C623A3" w:rsidRDefault="00C623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C623A3" w:rsidRDefault="00AD7187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 Jan SIWIASZCZYK - gr. 12</w:t>
      </w:r>
    </w:p>
    <w:sectPr w:rsidR="00C623A3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7187" w:rsidRDefault="00AD7187">
      <w:r>
        <w:separator/>
      </w:r>
    </w:p>
  </w:endnote>
  <w:endnote w:type="continuationSeparator" w:id="0">
    <w:p w:rsidR="00AD7187" w:rsidRDefault="00AD7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3A3" w:rsidRDefault="00C623A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7187" w:rsidRDefault="00AD7187">
      <w:r>
        <w:separator/>
      </w:r>
    </w:p>
  </w:footnote>
  <w:footnote w:type="continuationSeparator" w:id="0">
    <w:p w:rsidR="00AD7187" w:rsidRDefault="00AD71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3A3" w:rsidRDefault="00C623A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23A3"/>
    <w:rsid w:val="004D1D11"/>
    <w:rsid w:val="00AD7187"/>
    <w:rsid w:val="00C62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FAA8C7-0E3C-44D3-A421-4805E057A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2023-02-05T17:04:00Z</dcterms:created>
  <dcterms:modified xsi:type="dcterms:W3CDTF">2023-02-05T17:04:00Z</dcterms:modified>
</cp:coreProperties>
</file>