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D60" w:rsidRDefault="009A0AB4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- 05.03.2023 - II Niedziela Wielkiego Postu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Helena,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zef, Eugenia, Zbigniew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+Tadeusz KARPIK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Zygmunt ZWOLI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pogrzebu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- 06.03.2023 r. 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18.00 -1. + Edward CHWARSZCZY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SKI</w:t>
      </w: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+ Emilian, Jan, Ludwika (f)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- 07.03.2023 r. 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+ Antoni BABIARZ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Artura i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eny Kwiatek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- 08.03.2023 r.  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stwo dla H</w:t>
      </w:r>
      <w:r>
        <w:rPr>
          <w:rFonts w:ascii="Helvetica" w:hAnsi="Helvetica"/>
          <w:sz w:val="26"/>
          <w:szCs w:val="26"/>
          <w:u w:color="000000"/>
        </w:rPr>
        <w:t>ani z okazji 1 rocznicy urodzin</w:t>
      </w: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Tomasz SZCZERBI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pogrzebu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- 09.03. 2023 r. 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Tomasz SZCZERBI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rodziny z K</w:t>
      </w:r>
      <w:r>
        <w:rPr>
          <w:rFonts w:ascii="Helvetica" w:hAnsi="Helvetica"/>
          <w:sz w:val="26"/>
          <w:szCs w:val="26"/>
          <w:u w:color="000000"/>
        </w:rPr>
        <w:t>łę</w:t>
      </w:r>
      <w:r>
        <w:rPr>
          <w:rFonts w:ascii="Helvetica" w:hAnsi="Helvetica"/>
          <w:sz w:val="26"/>
          <w:szCs w:val="26"/>
          <w:u w:color="000000"/>
        </w:rPr>
        <w:t>b</w:t>
      </w: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Helena, Jan, Czes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aw, </w:t>
      </w:r>
      <w:r>
        <w:rPr>
          <w:rFonts w:ascii="Helvetica" w:hAnsi="Helvetica"/>
          <w:sz w:val="26"/>
          <w:szCs w:val="26"/>
          <w:u w:color="000000"/>
        </w:rPr>
        <w:t>Marian</w:t>
      </w: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                </w:t>
      </w:r>
    </w:p>
    <w:p w:rsidR="00943D60" w:rsidRDefault="009A0AB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TEK - 10. 03.2023 r.</w:t>
      </w:r>
    </w:p>
    <w:p w:rsidR="00943D60" w:rsidRDefault="00943D6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godz.18.00 - 1. + Tomasz SZCZERBI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ojca chrzestnego z rodzin</w:t>
      </w:r>
      <w:r>
        <w:rPr>
          <w:rFonts w:ascii="Helvetica" w:hAnsi="Helvetica"/>
          <w:sz w:val="26"/>
          <w:szCs w:val="26"/>
          <w:u w:color="000000"/>
        </w:rPr>
        <w:t>ą</w:t>
      </w:r>
    </w:p>
    <w:p w:rsidR="00943D60" w:rsidRDefault="009A0AB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2. dzi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>kczynna za szcz</w:t>
      </w:r>
      <w:r>
        <w:rPr>
          <w:rFonts w:ascii="Helvetica" w:hAnsi="Helvetica"/>
          <w:sz w:val="26"/>
          <w:szCs w:val="26"/>
          <w:u w:color="000000"/>
        </w:rPr>
        <w:t>ęś</w:t>
      </w:r>
      <w:r>
        <w:rPr>
          <w:rFonts w:ascii="Helvetica" w:hAnsi="Helvetica"/>
          <w:sz w:val="26"/>
          <w:szCs w:val="26"/>
          <w:u w:color="000000"/>
        </w:rPr>
        <w:t>liwy przebieg operacji</w:t>
      </w:r>
    </w:p>
    <w:p w:rsidR="00943D60" w:rsidRDefault="009A0AB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</w:t>
      </w: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-11.03.2023 r. 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stwo dla rodziny i potrzebne 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aski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- 12.03.2023 - III Niedziela Wielkiego Postu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Roman MIESZA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A - 2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Leszek MAZUREK </w:t>
      </w:r>
    </w:p>
    <w:p w:rsidR="00943D60" w:rsidRDefault="00943D6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43D60" w:rsidRDefault="009A0AB4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>godz. 18.00 - + Tomasz SZCZERBI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SKI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</w:t>
      </w:r>
      <w:r>
        <w:rPr>
          <w:rFonts w:ascii="Helvetica" w:hAnsi="Helvetica"/>
          <w:sz w:val="26"/>
          <w:szCs w:val="26"/>
          <w:u w:color="000000"/>
        </w:rPr>
        <w:t>od matki chrzestnej z m</w:t>
      </w:r>
      <w:r>
        <w:rPr>
          <w:rFonts w:ascii="Helvetica" w:hAnsi="Helvetica"/>
          <w:sz w:val="26"/>
          <w:szCs w:val="26"/>
          <w:u w:color="000000"/>
        </w:rPr>
        <w:t>ęż</w:t>
      </w:r>
      <w:r>
        <w:rPr>
          <w:rFonts w:ascii="Helvetica" w:hAnsi="Helvetica"/>
          <w:sz w:val="26"/>
          <w:szCs w:val="26"/>
          <w:u w:color="000000"/>
        </w:rPr>
        <w:t>em</w:t>
      </w:r>
    </w:p>
    <w:sectPr w:rsidR="00943D6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0AB4" w:rsidRDefault="009A0AB4">
      <w:r>
        <w:separator/>
      </w:r>
    </w:p>
  </w:endnote>
  <w:endnote w:type="continuationSeparator" w:id="0">
    <w:p w:rsidR="009A0AB4" w:rsidRDefault="009A0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D60" w:rsidRDefault="00943D6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0AB4" w:rsidRDefault="009A0AB4">
      <w:r>
        <w:separator/>
      </w:r>
    </w:p>
  </w:footnote>
  <w:footnote w:type="continuationSeparator" w:id="0">
    <w:p w:rsidR="009A0AB4" w:rsidRDefault="009A0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D60" w:rsidRDefault="00943D6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D60"/>
    <w:rsid w:val="005B44C5"/>
    <w:rsid w:val="00943D60"/>
    <w:rsid w:val="009A0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65809F-1295-4FAE-A461-B43C5EADD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2023-03-05T08:24:00Z</dcterms:created>
  <dcterms:modified xsi:type="dcterms:W3CDTF">2023-03-05T08:24:00Z</dcterms:modified>
</cp:coreProperties>
</file>