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C07" w:rsidRDefault="00801C2C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- 19.03.2023 - IV Niedziela Wielkiego Postu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Marianna KUD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 - z okazji imienin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 HAWROT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- 20.03.2023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zefa , uroczysto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ść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+ Monika - okazji urodzin</w:t>
      </w: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+ Jan, Jadwiga CHABIERSCY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- 21.03.2023 r. 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zef, Maria, Dorota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YWIO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EK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- 22.03.2023 r.  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+ Barbara,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zef, Henryk, Zygmunt </w:t>
      </w:r>
      <w:r>
        <w:rPr>
          <w:rFonts w:ascii="Helvetica" w:hAnsi="Helvetica"/>
          <w:sz w:val="26"/>
          <w:szCs w:val="26"/>
          <w:u w:color="000000"/>
        </w:rPr>
        <w:t>PALIWODA</w:t>
      </w: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rodzice Stefania i Antoni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- 23.03. 2023 r. 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dla m</w:t>
      </w:r>
      <w:r>
        <w:rPr>
          <w:rFonts w:ascii="Helvetica" w:hAnsi="Helvetica"/>
          <w:sz w:val="26"/>
          <w:szCs w:val="26"/>
          <w:u w:color="000000"/>
        </w:rPr>
        <w:t>ęż</w:t>
      </w:r>
      <w:r>
        <w:rPr>
          <w:rFonts w:ascii="Helvetica" w:hAnsi="Helvetica"/>
          <w:sz w:val="26"/>
          <w:szCs w:val="26"/>
          <w:u w:color="000000"/>
        </w:rPr>
        <w:t>a z okazji urodzin</w:t>
      </w: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           </w:t>
      </w: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- 24. 03.2023 r.</w:t>
      </w:r>
    </w:p>
    <w:p w:rsidR="00375C07" w:rsidRDefault="00375C0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godz.18.00 - 1. + Tadeusz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75C07" w:rsidRDefault="00801C2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+ + Helena i Jan WINIATORSCY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-25.03.2023 r. 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 + Zofia HAWRYLUK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kole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anki Anny Gacek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- 26.03.2023 - V Niedziela Wielkiego Postu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(f), Henryk,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(f), Zbigniew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zef, Helena, Eugenia, Zbigniew</w:t>
      </w:r>
    </w:p>
    <w:p w:rsidR="00375C07" w:rsidRDefault="00375C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5C07" w:rsidRDefault="00801C2C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Helena KREKORA -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 + + z rodziny</w:t>
      </w:r>
    </w:p>
    <w:sectPr w:rsidR="00375C0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C2C" w:rsidRDefault="00801C2C">
      <w:r>
        <w:separator/>
      </w:r>
    </w:p>
  </w:endnote>
  <w:endnote w:type="continuationSeparator" w:id="0">
    <w:p w:rsidR="00801C2C" w:rsidRDefault="00801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7" w:rsidRDefault="00375C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C2C" w:rsidRDefault="00801C2C">
      <w:r>
        <w:separator/>
      </w:r>
    </w:p>
  </w:footnote>
  <w:footnote w:type="continuationSeparator" w:id="0">
    <w:p w:rsidR="00801C2C" w:rsidRDefault="00801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7" w:rsidRDefault="00375C0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C07"/>
    <w:rsid w:val="00375C07"/>
    <w:rsid w:val="004C40F4"/>
    <w:rsid w:val="0080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3467F-7A3F-49CF-8E11-E1143387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2023-03-18T19:54:00Z</dcterms:created>
  <dcterms:modified xsi:type="dcterms:W3CDTF">2023-03-18T19:54:00Z</dcterms:modified>
</cp:coreProperties>
</file>