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26B5" w:rsidRDefault="002838B9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bookmarkStart w:id="0" w:name="_GoBack"/>
      <w:bookmarkEnd w:id="0"/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:rsidR="000C26B5" w:rsidRDefault="000C26B5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0C26B5" w:rsidRDefault="000C26B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0C26B5" w:rsidRDefault="000C26B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0C26B5" w:rsidRDefault="002838B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- 26.03.2023 - V Niedziela Wielkiego Postu</w:t>
      </w:r>
    </w:p>
    <w:p w:rsidR="000C26B5" w:rsidRDefault="000C26B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C26B5" w:rsidRDefault="002838B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+ Czes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(f), Henryk,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(f), Zbigniew</w:t>
      </w:r>
    </w:p>
    <w:p w:rsidR="000C26B5" w:rsidRDefault="000C26B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C26B5" w:rsidRDefault="002838B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+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zef, Helena, Eugenia, Zbigniew</w:t>
      </w:r>
    </w:p>
    <w:p w:rsidR="000C26B5" w:rsidRDefault="000C26B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C26B5" w:rsidRDefault="002838B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Helena KREKORA -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 + + z rodziny</w:t>
      </w:r>
    </w:p>
    <w:p w:rsidR="000C26B5" w:rsidRDefault="000C26B5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0C26B5" w:rsidRDefault="002838B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- 27.03.2023 r. </w:t>
      </w:r>
    </w:p>
    <w:p w:rsidR="000C26B5" w:rsidRDefault="000C26B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C26B5" w:rsidRDefault="002838B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..</w:t>
      </w:r>
    </w:p>
    <w:p w:rsidR="000C26B5" w:rsidRDefault="000C26B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0C26B5" w:rsidRDefault="002838B9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- 28.03.2023 r. </w:t>
      </w:r>
    </w:p>
    <w:p w:rsidR="000C26B5" w:rsidRDefault="000C26B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C26B5" w:rsidRDefault="002838B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 xml:space="preserve">kczynna za otrzymane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aski przez wstawiennictwo Matki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ej </w:t>
      </w:r>
    </w:p>
    <w:p w:rsidR="000C26B5" w:rsidRDefault="002838B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Rozwi</w:t>
      </w:r>
      <w:r>
        <w:rPr>
          <w:rFonts w:ascii="Helvetica" w:hAnsi="Helvetica"/>
          <w:sz w:val="24"/>
          <w:szCs w:val="24"/>
          <w:u w:color="000000"/>
        </w:rPr>
        <w:t>ą</w:t>
      </w:r>
      <w:r>
        <w:rPr>
          <w:rFonts w:ascii="Helvetica" w:hAnsi="Helvetica"/>
          <w:sz w:val="24"/>
          <w:szCs w:val="24"/>
          <w:u w:color="000000"/>
        </w:rPr>
        <w:t>zuj</w:t>
      </w:r>
      <w:r>
        <w:rPr>
          <w:rFonts w:ascii="Helvetica" w:hAnsi="Helvetica"/>
          <w:sz w:val="24"/>
          <w:szCs w:val="24"/>
          <w:u w:color="000000"/>
        </w:rPr>
        <w:t>ą</w:t>
      </w:r>
      <w:r>
        <w:rPr>
          <w:rFonts w:ascii="Helvetica" w:hAnsi="Helvetica"/>
          <w:sz w:val="24"/>
          <w:szCs w:val="24"/>
          <w:u w:color="000000"/>
        </w:rPr>
        <w:t>cej W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z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y</w:t>
      </w:r>
    </w:p>
    <w:p w:rsidR="000C26B5" w:rsidRDefault="000C26B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0C26B5" w:rsidRDefault="002838B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- 29.03.2023 r.  </w:t>
      </w:r>
    </w:p>
    <w:p w:rsidR="000C26B5" w:rsidRDefault="000C26B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C26B5" w:rsidRDefault="002838B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+ Marianna KUCHAREK - kol. rocz. </w:t>
      </w:r>
      <w:proofErr w:type="spellStart"/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., + + z rodz. KUCHAREK          </w:t>
      </w:r>
    </w:p>
    <w:p w:rsidR="000C26B5" w:rsidRDefault="002838B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   i SEREK</w:t>
      </w:r>
    </w:p>
    <w:p w:rsidR="000C26B5" w:rsidRDefault="000C26B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0C26B5" w:rsidRDefault="002838B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- 30.03. 2023 r. </w:t>
      </w:r>
    </w:p>
    <w:p w:rsidR="000C26B5" w:rsidRDefault="000C26B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C26B5" w:rsidRDefault="002838B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</w:t>
      </w:r>
    </w:p>
    <w:p w:rsidR="000C26B5" w:rsidRDefault="002838B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..</w:t>
      </w:r>
    </w:p>
    <w:p w:rsidR="000C26B5" w:rsidRDefault="002838B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                </w:t>
      </w:r>
    </w:p>
    <w:p w:rsidR="000C26B5" w:rsidRDefault="002838B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TEK - 31. 03.2023 r.</w:t>
      </w:r>
    </w:p>
    <w:p w:rsidR="000C26B5" w:rsidRDefault="000C26B5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C26B5" w:rsidRDefault="002838B9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godz.18.00 - 1.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zefa (f),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aw, Kazimierz WINIATORSCY; + Krystyna,  </w:t>
      </w:r>
    </w:p>
    <w:p w:rsidR="000C26B5" w:rsidRDefault="002838B9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Czes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DONCER</w:t>
      </w:r>
    </w:p>
    <w:p w:rsidR="000C26B5" w:rsidRDefault="002838B9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2.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</w:t>
      </w:r>
    </w:p>
    <w:p w:rsidR="000C26B5" w:rsidRDefault="000C26B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0C26B5" w:rsidRDefault="002838B9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-01.04.2023 r. </w:t>
      </w:r>
    </w:p>
    <w:p w:rsidR="000C26B5" w:rsidRDefault="000C26B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C26B5" w:rsidRDefault="002838B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 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</w:t>
      </w:r>
    </w:p>
    <w:p w:rsidR="000C26B5" w:rsidRDefault="000C26B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C26B5" w:rsidRDefault="002838B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- 02.04.2023 -  Niedziela Palmowa</w:t>
      </w:r>
    </w:p>
    <w:p w:rsidR="000C26B5" w:rsidRDefault="000C26B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C26B5" w:rsidRDefault="002838B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. dla Julianny i Miros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awa z okazji 40-tej rocznicy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lubu</w:t>
      </w:r>
    </w:p>
    <w:p w:rsidR="000C26B5" w:rsidRDefault="000C26B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C26B5" w:rsidRDefault="002838B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Kazimierz</w:t>
      </w:r>
    </w:p>
    <w:p w:rsidR="000C26B5" w:rsidRDefault="000C26B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C26B5" w:rsidRDefault="002838B9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. dla Ricc</w:t>
      </w:r>
      <w:r>
        <w:rPr>
          <w:rFonts w:ascii="Helvetica" w:hAnsi="Helvetica"/>
          <w:sz w:val="24"/>
          <w:szCs w:val="24"/>
          <w:u w:color="000000"/>
        </w:rPr>
        <w:t>arda z okazji urodzin</w:t>
      </w:r>
    </w:p>
    <w:sectPr w:rsidR="000C26B5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38B9" w:rsidRDefault="002838B9">
      <w:r>
        <w:separator/>
      </w:r>
    </w:p>
  </w:endnote>
  <w:endnote w:type="continuationSeparator" w:id="0">
    <w:p w:rsidR="002838B9" w:rsidRDefault="002838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26B5" w:rsidRDefault="000C26B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38B9" w:rsidRDefault="002838B9">
      <w:r>
        <w:separator/>
      </w:r>
    </w:p>
  </w:footnote>
  <w:footnote w:type="continuationSeparator" w:id="0">
    <w:p w:rsidR="002838B9" w:rsidRDefault="002838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26B5" w:rsidRDefault="000C26B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26B5"/>
    <w:rsid w:val="000C26B5"/>
    <w:rsid w:val="002838B9"/>
    <w:rsid w:val="004A2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6BCED6-F271-44ED-A5B2-2D8BFA16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2023-03-25T17:28:00Z</dcterms:created>
  <dcterms:modified xsi:type="dcterms:W3CDTF">2023-03-25T17:28:00Z</dcterms:modified>
</cp:coreProperties>
</file>