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DFC" w:rsidRDefault="008678AB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87DFC" w:rsidRDefault="00587DF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87DFC" w:rsidRDefault="00587DF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- 02.04.2023 -  NIEDZIELA PALMOWA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Julianny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40-tej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Kazimierz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Riccarda z okazji urodzin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- 03.04.2023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r. - WIELKI 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+ Ludwik PODLACKI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Pieszko</w:t>
      </w:r>
      <w:proofErr w:type="spellEnd"/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- 04.04.2023 r. - WIELKI WTOREK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- 05.04.2023 r.- WIELKA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 xml:space="preserve">aniec -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nawr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cenia wsp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lnoty parafialnej w Dolicach 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- 06.04. 2023 r. - WIELKI CZWARTEK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w intencji 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Aniela TYMOSZUK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</w:t>
      </w:r>
    </w:p>
    <w:p w:rsidR="00587DFC" w:rsidRDefault="008678A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- 07. 04.2023 r. - WIELKI PIATEK</w:t>
      </w:r>
    </w:p>
    <w:p w:rsidR="00587DFC" w:rsidRDefault="00587DFC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LITURGIA WIELKIEGO PI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TKU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-08.04.2023 r. - WIELKA SOBOTA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 1. + + Jan, Helena,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</w:t>
      </w: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- 09.04.2023 - 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ZMARTWYCHWSTANIA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06.00 -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</w:t>
      </w:r>
    </w:p>
    <w:p w:rsidR="00587DFC" w:rsidRDefault="00587DF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87DFC" w:rsidRDefault="008678AB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</w:t>
      </w:r>
      <w:r>
        <w:rPr>
          <w:rFonts w:ascii="Helvetica" w:hAnsi="Helvetica"/>
          <w:sz w:val="24"/>
          <w:szCs w:val="24"/>
          <w:u w:color="000000"/>
        </w:rPr>
        <w:t>CY,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bieta PACAK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bookmarkEnd w:id="0"/>
      <w:proofErr w:type="spellEnd"/>
      <w:r>
        <w:rPr>
          <w:rFonts w:ascii="Helvetica" w:hAnsi="Helvetica"/>
          <w:sz w:val="24"/>
          <w:szCs w:val="24"/>
          <w:u w:color="000000"/>
        </w:rPr>
        <w:t>.</w:t>
      </w:r>
    </w:p>
    <w:sectPr w:rsidR="00587DF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8AB" w:rsidRDefault="008678AB">
      <w:r>
        <w:separator/>
      </w:r>
    </w:p>
  </w:endnote>
  <w:endnote w:type="continuationSeparator" w:id="0">
    <w:p w:rsidR="008678AB" w:rsidRDefault="0086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DFC" w:rsidRDefault="00587D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8AB" w:rsidRDefault="008678AB">
      <w:r>
        <w:separator/>
      </w:r>
    </w:p>
  </w:footnote>
  <w:footnote w:type="continuationSeparator" w:id="0">
    <w:p w:rsidR="008678AB" w:rsidRDefault="00867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DFC" w:rsidRDefault="00587D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DFC"/>
    <w:rsid w:val="004263AE"/>
    <w:rsid w:val="00587DFC"/>
    <w:rsid w:val="0086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235BDC-02E3-4328-82A7-FAB3309B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2023-04-02T06:53:00Z</dcterms:created>
  <dcterms:modified xsi:type="dcterms:W3CDTF">2023-04-02T06:53:00Z</dcterms:modified>
</cp:coreProperties>
</file>