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B49" w:rsidRDefault="005D5F0B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- 09.04.2023 - 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ZMARTWYCHWSTANIA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06.00 -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SCY,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bieta PACAK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- 10.04.2023 r. -  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WIELKANOCNY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Zofia HAWRYLUK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Zygmunt POL + Lilianna WYRZYKOWSKA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LITKOWIEC - 22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dzieci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- 11.04.2023 r. - WTOREK WIELKANOCNY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>- 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Janusza z okazji 60-tych urodzin oraz dla Krystyny i 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Janusza z okazji 35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- 12.04.2023 r.- 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WIELKANOCNA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Michalina,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ukasz, Jan,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RY</w:t>
      </w:r>
      <w:r>
        <w:rPr>
          <w:rFonts w:ascii="Helvetica" w:hAnsi="Helvetica"/>
          <w:sz w:val="24"/>
          <w:szCs w:val="24"/>
          <w:u w:color="000000"/>
        </w:rPr>
        <w:t>Ł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proofErr w:type="spellStart"/>
      <w:r>
        <w:rPr>
          <w:rFonts w:ascii="Helvetica" w:hAnsi="Helvetica"/>
          <w:sz w:val="24"/>
          <w:szCs w:val="24"/>
          <w:u w:color="000000"/>
        </w:rPr>
        <w:t>dziekczynno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z okazji urodzin Marii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Klubu Kawowego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- 13.04. 2023 r. - CZWARTEK WIELKANOCNY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BRZOZOWSKI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 xml:space="preserve">po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          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- 14. 04.2023 r. - PIATEK WIELKANOCNY</w:t>
      </w:r>
    </w:p>
    <w:p w:rsidR="00AB7B49" w:rsidRDefault="00AB7B4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godz.18.00 - 1.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bieta PACAK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B7B49" w:rsidRDefault="005D5F0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-15.04.2023 r. -  SOBOTA WIELKANOCNA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z okazji 40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Urszuli i Edwarda,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i 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potrzebna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AB7B49" w:rsidRDefault="005D5F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- 16.04.2023 -  N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IEDZIELA 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OSIERDZIA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Bernadetta RZEPNICKA  - w dniu imienin 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Jan, Stefania SITKOWSCY</w:t>
      </w:r>
    </w:p>
    <w:p w:rsidR="00AB7B49" w:rsidRDefault="00AB7B4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B7B49" w:rsidRDefault="005D5F0B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+ Barbara,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Zygmunt, Henryk</w:t>
      </w:r>
      <w:bookmarkEnd w:id="0"/>
    </w:p>
    <w:sectPr w:rsidR="00AB7B4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F0B" w:rsidRDefault="005D5F0B">
      <w:r>
        <w:separator/>
      </w:r>
    </w:p>
  </w:endnote>
  <w:endnote w:type="continuationSeparator" w:id="0">
    <w:p w:rsidR="005D5F0B" w:rsidRDefault="005D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B49" w:rsidRDefault="00AB7B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F0B" w:rsidRDefault="005D5F0B">
      <w:r>
        <w:separator/>
      </w:r>
    </w:p>
  </w:footnote>
  <w:footnote w:type="continuationSeparator" w:id="0">
    <w:p w:rsidR="005D5F0B" w:rsidRDefault="005D5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B49" w:rsidRDefault="00AB7B4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B49"/>
    <w:rsid w:val="005D5F0B"/>
    <w:rsid w:val="007629A5"/>
    <w:rsid w:val="00AB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935ACB-7D46-4AC4-88E3-A38135E7B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2023-04-10T08:39:00Z</dcterms:created>
  <dcterms:modified xsi:type="dcterms:W3CDTF">2023-04-10T08:39:00Z</dcterms:modified>
</cp:coreProperties>
</file>