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5F0" w:rsidRDefault="00694D3D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- 16.04.2023 -  NIEDZIELA MI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OSIERDZIA BO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EGO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Bernadetta RZEPNICKA  - w dniu imienin 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Jan, Stefania SITKOWSCY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Barbara,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zef, Zygmunt, Henryk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- 17.04.2023 r. 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Kazimiera MARCHLEWSKA  - 30 dzie</w:t>
      </w:r>
      <w:r>
        <w:rPr>
          <w:rFonts w:ascii="Helvetica" w:hAnsi="Helvetica"/>
          <w:sz w:val="26"/>
          <w:szCs w:val="26"/>
          <w:u w:color="000000"/>
        </w:rPr>
        <w:t xml:space="preserve">ń </w:t>
      </w:r>
      <w:r>
        <w:rPr>
          <w:rFonts w:ascii="Helvetica" w:hAnsi="Helvetica"/>
          <w:sz w:val="26"/>
          <w:szCs w:val="26"/>
          <w:u w:color="000000"/>
        </w:rPr>
        <w:t xml:space="preserve">po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- 18.04.2023 r. 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awa (f) BANASIEWICZ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- 19.04.2023 r.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Andrzej HAWROT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- 20.04. 2023 r.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18.00 -1. + + </w:t>
      </w:r>
      <w:r>
        <w:rPr>
          <w:rFonts w:ascii="Helvetica" w:hAnsi="Helvetica"/>
          <w:sz w:val="26"/>
          <w:szCs w:val="26"/>
          <w:u w:color="000000"/>
        </w:rPr>
        <w:t>Marcin, Wiktoria,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4F25F0" w:rsidRDefault="00694D3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+  Micha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, Julia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- 21. 04.2023 r.</w:t>
      </w:r>
    </w:p>
    <w:p w:rsidR="004F25F0" w:rsidRDefault="004F25F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godz.18.00 - 1. </w:t>
      </w:r>
      <w:r>
        <w:rPr>
          <w:rFonts w:ascii="Helvetica" w:hAnsi="Helvetica"/>
          <w:sz w:val="24"/>
          <w:szCs w:val="24"/>
          <w:u w:color="000000"/>
        </w:rPr>
        <w:t>+ + Andrzej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KUCHAREK , + z rodziny KUCHAREK i SEREK</w:t>
      </w:r>
    </w:p>
    <w:p w:rsidR="004F25F0" w:rsidRDefault="00694D3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 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-22.04.2023 r. 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 + Janusz KULA - 10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ony z rodzin</w:t>
      </w:r>
      <w:r>
        <w:rPr>
          <w:rFonts w:ascii="Helvetica" w:hAnsi="Helvetica"/>
          <w:sz w:val="26"/>
          <w:szCs w:val="26"/>
          <w:u w:color="000000"/>
        </w:rPr>
        <w:t>ą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- 23.04.2023 - III NIEDZIELA WIELKANOCNA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 SKIERKOWSKA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Krystyna BOD</w:t>
      </w:r>
      <w:r>
        <w:rPr>
          <w:rFonts w:ascii="Helvetica" w:hAnsi="Helvetica"/>
          <w:sz w:val="26"/>
          <w:szCs w:val="26"/>
          <w:u w:color="000000"/>
        </w:rPr>
        <w:t xml:space="preserve">NAR - 4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4F25F0" w:rsidRDefault="004F25F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4F25F0" w:rsidRDefault="00694D3D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Klara i Piotr PASZKIEWICZ</w:t>
      </w:r>
    </w:p>
    <w:sectPr w:rsidR="004F25F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D3D" w:rsidRDefault="00694D3D">
      <w:r>
        <w:separator/>
      </w:r>
    </w:p>
  </w:endnote>
  <w:endnote w:type="continuationSeparator" w:id="0">
    <w:p w:rsidR="00694D3D" w:rsidRDefault="00694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5F0" w:rsidRDefault="004F25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D3D" w:rsidRDefault="00694D3D">
      <w:r>
        <w:separator/>
      </w:r>
    </w:p>
  </w:footnote>
  <w:footnote w:type="continuationSeparator" w:id="0">
    <w:p w:rsidR="00694D3D" w:rsidRDefault="00694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5F0" w:rsidRDefault="004F25F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F0"/>
    <w:rsid w:val="004F25F0"/>
    <w:rsid w:val="00674D9E"/>
    <w:rsid w:val="0069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A5113E-C3CB-4FE7-B5A3-CD0C8006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2023-04-15T14:38:00Z</dcterms:created>
  <dcterms:modified xsi:type="dcterms:W3CDTF">2023-04-15T14:38:00Z</dcterms:modified>
</cp:coreProperties>
</file>