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15EA" w:rsidRDefault="00961C65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val="single" w:color="000000"/>
        </w:rPr>
      </w:pPr>
      <w:bookmarkStart w:id="0" w:name="_GoBack"/>
      <w:bookmarkEnd w:id="0"/>
      <w:r>
        <w:rPr>
          <w:rFonts w:ascii="Helvetica" w:hAnsi="Helvetica"/>
          <w:b/>
          <w:bCs/>
          <w:sz w:val="36"/>
          <w:szCs w:val="36"/>
          <w:u w:val="single" w:color="000000"/>
        </w:rPr>
        <w:t>INTENCJE MSZALNE</w:t>
      </w:r>
    </w:p>
    <w:p w:rsidR="005F15EA" w:rsidRDefault="005F15E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5F15EA" w:rsidRDefault="005F15EA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5F15EA" w:rsidRDefault="005F15E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5F15EA" w:rsidRDefault="005F15E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5F15EA" w:rsidRDefault="00961C6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- 30.04.2023 - IV NIEDZIELA WIELKANOCNA</w:t>
      </w:r>
    </w:p>
    <w:p w:rsidR="005F15EA" w:rsidRDefault="005F15E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F15EA" w:rsidRDefault="00961C6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+ Genowefa i Marian KACZMAREK</w:t>
      </w:r>
    </w:p>
    <w:p w:rsidR="005F15EA" w:rsidRDefault="005F15E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F15EA" w:rsidRDefault="00961C6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Tomasz SZCZERBI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SKI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kole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anek i koleg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z pracy</w:t>
      </w:r>
    </w:p>
    <w:p w:rsidR="005F15EA" w:rsidRDefault="005F15E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F15EA" w:rsidRDefault="00961C6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+ Helena i Ludwik ++ rodzic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 xml:space="preserve">w z obojga stron - kol.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5F15EA" w:rsidRDefault="005F15EA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5F15EA" w:rsidRDefault="00961C6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- 01.05.2023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J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ó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zefa, rzemie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lnika</w:t>
      </w:r>
    </w:p>
    <w:p w:rsidR="005F15EA" w:rsidRDefault="005F15E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F15EA" w:rsidRDefault="00961C6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 1. + Krystyna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WI</w:t>
      </w:r>
      <w:r>
        <w:rPr>
          <w:rFonts w:ascii="Helvetica" w:hAnsi="Helvetica"/>
          <w:sz w:val="24"/>
          <w:szCs w:val="24"/>
          <w:u w:color="000000"/>
        </w:rPr>
        <w:t>Ą</w:t>
      </w:r>
      <w:r>
        <w:rPr>
          <w:rFonts w:ascii="Helvetica" w:hAnsi="Helvetica"/>
          <w:sz w:val="24"/>
          <w:szCs w:val="24"/>
          <w:u w:color="000000"/>
        </w:rPr>
        <w:t>DER</w:t>
      </w:r>
    </w:p>
    <w:p w:rsidR="005F15EA" w:rsidRDefault="00961C6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+ + Maria,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NOWICCY</w:t>
      </w:r>
    </w:p>
    <w:p w:rsidR="005F15EA" w:rsidRDefault="005F15E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5F15EA" w:rsidRDefault="00961C65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- 02.05.2023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Atanazy, bp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dK</w:t>
      </w:r>
      <w:proofErr w:type="spellEnd"/>
    </w:p>
    <w:p w:rsidR="005F15EA" w:rsidRDefault="005F15E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F15EA" w:rsidRDefault="00961C6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. dla Joanny i Zbigniewa ZAWADZI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SKICH z okazji 35-tej </w:t>
      </w:r>
    </w:p>
    <w:p w:rsidR="005F15EA" w:rsidRDefault="00961C6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rocznicy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lubu</w:t>
      </w:r>
    </w:p>
    <w:p w:rsidR="005F15EA" w:rsidRDefault="005F15E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5F15EA" w:rsidRDefault="00961C6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RODA - 03.05.2023 r.- Naj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tszej Maryi Panny Kr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ó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lowej Polski</w:t>
      </w:r>
    </w:p>
    <w:p w:rsidR="005F15EA" w:rsidRDefault="005F15E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F15EA" w:rsidRDefault="00961C6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1. + Anna , Florian, Jan</w:t>
      </w:r>
    </w:p>
    <w:p w:rsidR="005F15EA" w:rsidRDefault="00961C6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ywy R</w:t>
      </w:r>
      <w:r>
        <w:rPr>
          <w:rFonts w:ascii="Helvetica" w:hAnsi="Helvetica"/>
          <w:sz w:val="24"/>
          <w:szCs w:val="24"/>
          <w:u w:color="000000"/>
        </w:rPr>
        <w:t>óż</w:t>
      </w:r>
      <w:r>
        <w:rPr>
          <w:rFonts w:ascii="Helvetica" w:hAnsi="Helvetica"/>
          <w:sz w:val="24"/>
          <w:szCs w:val="24"/>
          <w:u w:color="000000"/>
        </w:rPr>
        <w:t>aniec - M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dlmy si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, aby osoby pracuj</w:t>
      </w:r>
      <w:r>
        <w:rPr>
          <w:rFonts w:ascii="Helvetica" w:hAnsi="Helvetica"/>
          <w:sz w:val="24"/>
          <w:szCs w:val="24"/>
          <w:u w:color="000000"/>
        </w:rPr>
        <w:t>ą</w:t>
      </w:r>
      <w:r>
        <w:rPr>
          <w:rFonts w:ascii="Helvetica" w:hAnsi="Helvetica"/>
          <w:sz w:val="24"/>
          <w:szCs w:val="24"/>
          <w:u w:color="000000"/>
        </w:rPr>
        <w:t xml:space="preserve">ce w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rodkach </w:t>
      </w:r>
    </w:p>
    <w:p w:rsidR="005F15EA" w:rsidRDefault="00961C6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  masowego przekazu z szacunkiem odnosi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y si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 xml:space="preserve">do prawdy, </w:t>
      </w:r>
    </w:p>
    <w:p w:rsidR="005F15EA" w:rsidRDefault="00961C6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  solidarno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ci i godno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ci ka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dej osoby.</w:t>
      </w:r>
    </w:p>
    <w:p w:rsidR="005F15EA" w:rsidRDefault="005F15E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5F15EA" w:rsidRDefault="00961C65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- 04.05. 2023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Floriana, m</w:t>
      </w:r>
    </w:p>
    <w:p w:rsidR="005F15EA" w:rsidRDefault="005F15E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F15EA" w:rsidRDefault="00961C6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+ </w:t>
      </w:r>
      <w:r>
        <w:rPr>
          <w:rFonts w:ascii="Helvetica" w:hAnsi="Helvetica"/>
          <w:sz w:val="24"/>
          <w:szCs w:val="24"/>
          <w:u w:color="000000"/>
        </w:rPr>
        <w:t>Krzysztof, Cecylia,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aw, Jadwiga, Eugeniusz </w:t>
      </w:r>
    </w:p>
    <w:p w:rsidR="005F15EA" w:rsidRDefault="005F15EA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5F15EA" w:rsidRDefault="00961C6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TEK - 05. 05.2023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Stanis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awa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Kazimierczyka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>, kap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ana</w:t>
      </w:r>
    </w:p>
    <w:p w:rsidR="005F15EA" w:rsidRDefault="005F15EA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F15EA" w:rsidRDefault="00961C65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godz.18.00 - + Tadeusz - 1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5F15EA" w:rsidRDefault="005F15E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5F15EA" w:rsidRDefault="00961C65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-06.05.2023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Aposto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łó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 Filipa i Jakuba,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to</w:t>
      </w:r>
    </w:p>
    <w:p w:rsidR="005F15EA" w:rsidRDefault="005F15E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F15EA" w:rsidRDefault="00961C6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 + Jadwiga i </w:t>
      </w:r>
      <w:r>
        <w:rPr>
          <w:rFonts w:ascii="Helvetica" w:hAnsi="Helvetica"/>
          <w:sz w:val="24"/>
          <w:szCs w:val="24"/>
          <w:u w:color="000000"/>
        </w:rPr>
        <w:t>Franciszek SOCHACCY</w:t>
      </w:r>
    </w:p>
    <w:p w:rsidR="005F15EA" w:rsidRDefault="005F15EA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5F15EA" w:rsidRDefault="00961C6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- 07.05.2023 - V NIEDZIELA WIELKANOCNA</w:t>
      </w:r>
    </w:p>
    <w:p w:rsidR="005F15EA" w:rsidRDefault="005F15E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F15EA" w:rsidRDefault="00961C6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+Lucyna i Jan LIPKA</w:t>
      </w:r>
    </w:p>
    <w:p w:rsidR="005F15EA" w:rsidRDefault="005F15E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F15EA" w:rsidRDefault="00961C6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I KOMUNIA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WIETA</w:t>
      </w:r>
    </w:p>
    <w:p w:rsidR="005F15EA" w:rsidRDefault="005F15E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F15EA" w:rsidRDefault="00961C65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+ + Franciszka (f), Jan, Micha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,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aw,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</w:t>
      </w:r>
    </w:p>
    <w:sectPr w:rsidR="005F15EA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1C65" w:rsidRDefault="00961C65">
      <w:r>
        <w:separator/>
      </w:r>
    </w:p>
  </w:endnote>
  <w:endnote w:type="continuationSeparator" w:id="0">
    <w:p w:rsidR="00961C65" w:rsidRDefault="00961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15EA" w:rsidRDefault="005F15E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1C65" w:rsidRDefault="00961C65">
      <w:r>
        <w:separator/>
      </w:r>
    </w:p>
  </w:footnote>
  <w:footnote w:type="continuationSeparator" w:id="0">
    <w:p w:rsidR="00961C65" w:rsidRDefault="00961C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15EA" w:rsidRDefault="005F15E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5EA"/>
    <w:rsid w:val="005F15EA"/>
    <w:rsid w:val="00794D50"/>
    <w:rsid w:val="00961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72AB9D-4B70-4E1F-9B3E-9D40EE826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207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2023-04-30T06:58:00Z</dcterms:created>
  <dcterms:modified xsi:type="dcterms:W3CDTF">2023-04-30T06:58:00Z</dcterms:modified>
</cp:coreProperties>
</file>