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1432" w:rsidRDefault="005F13B1">
      <w:pPr>
        <w:pStyle w:val="Domylne"/>
        <w:jc w:val="center"/>
        <w:rPr>
          <w:rFonts w:ascii="Helvetica" w:eastAsia="Helvetica" w:hAnsi="Helvetica" w:cs="Helvetica"/>
          <w:b/>
          <w:bCs/>
          <w:sz w:val="36"/>
          <w:szCs w:val="36"/>
          <w:u w:val="single" w:color="000000"/>
        </w:rPr>
      </w:pPr>
      <w:bookmarkStart w:id="0" w:name="_GoBack"/>
      <w:bookmarkEnd w:id="0"/>
      <w:r>
        <w:rPr>
          <w:rFonts w:ascii="Helvetica" w:hAnsi="Helvetica"/>
          <w:b/>
          <w:bCs/>
          <w:sz w:val="36"/>
          <w:szCs w:val="36"/>
          <w:u w:val="single" w:color="000000"/>
        </w:rPr>
        <w:t>INTENCJE MSZALNE</w:t>
      </w:r>
    </w:p>
    <w:p w:rsidR="00621432" w:rsidRDefault="0062143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621432" w:rsidRDefault="0062143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621432" w:rsidRDefault="0062143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621432" w:rsidRDefault="0062143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621432" w:rsidRDefault="005F13B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- 14.05.2023 - VI NIEDZIELA WIELKANOCNA</w:t>
      </w:r>
    </w:p>
    <w:p w:rsidR="00621432" w:rsidRDefault="0062143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621432" w:rsidRDefault="005F13B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+ W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adys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 (f), Adam, Jan</w:t>
      </w:r>
    </w:p>
    <w:p w:rsidR="00621432" w:rsidRDefault="0062143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621432" w:rsidRDefault="005F13B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11.00 -  ROCZNICA I KOMUNII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WI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>TEJ</w:t>
      </w:r>
    </w:p>
    <w:p w:rsidR="00621432" w:rsidRDefault="0062143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621432" w:rsidRDefault="005F13B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+ Marian PLUTA - kol. rocz. </w:t>
      </w:r>
      <w:proofErr w:type="spellStart"/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</w:t>
      </w:r>
      <w:proofErr w:type="spellEnd"/>
      <w:r>
        <w:rPr>
          <w:rFonts w:ascii="Helvetica" w:hAnsi="Helvetica"/>
          <w:sz w:val="24"/>
          <w:szCs w:val="24"/>
          <w:u w:color="000000"/>
        </w:rPr>
        <w:t>. + Marianna, J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zef</w:t>
      </w:r>
    </w:p>
    <w:p w:rsidR="00621432" w:rsidRDefault="00621432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621432" w:rsidRDefault="005F13B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EK - 15.05.2023 r. </w:t>
      </w:r>
    </w:p>
    <w:p w:rsidR="00621432" w:rsidRDefault="0062143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621432" w:rsidRDefault="005F13B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1. + Kazimierz i jego rodzice Tekla i  Wojciech OLSZEWSCY</w:t>
      </w:r>
    </w:p>
    <w:p w:rsidR="00621432" w:rsidRDefault="005F13B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2.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 dla Zofii z okazji imienin</w:t>
      </w:r>
    </w:p>
    <w:p w:rsidR="00621432" w:rsidRDefault="0062143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621432" w:rsidRDefault="005F13B1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WTOREK - 16.05.2023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Andrzeja Boboli, k m, patrona Polski</w:t>
      </w:r>
    </w:p>
    <w:p w:rsidR="00621432" w:rsidRDefault="0062143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621432" w:rsidRDefault="005F13B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 </w:t>
      </w:r>
      <w:r>
        <w:rPr>
          <w:rFonts w:ascii="Helvetica" w:hAnsi="Helvetica"/>
          <w:sz w:val="24"/>
          <w:szCs w:val="24"/>
          <w:u w:color="000000"/>
        </w:rPr>
        <w:t>……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…………………………………………………………………</w:t>
      </w:r>
      <w:r>
        <w:rPr>
          <w:rFonts w:ascii="Helvetica" w:hAnsi="Helvetica"/>
          <w:sz w:val="24"/>
          <w:szCs w:val="24"/>
          <w:u w:color="000000"/>
        </w:rPr>
        <w:t>..</w:t>
      </w:r>
    </w:p>
    <w:p w:rsidR="00621432" w:rsidRDefault="0062143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621432" w:rsidRDefault="005F13B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RODA - 17.05.2023 r.</w:t>
      </w:r>
    </w:p>
    <w:p w:rsidR="00621432" w:rsidRDefault="0062143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621432" w:rsidRDefault="005F13B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1.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. dla S. Krystyny i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 xml:space="preserve">eny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. od Legionu Maryi </w:t>
      </w:r>
    </w:p>
    <w:p w:rsidR="00621432" w:rsidRDefault="005F13B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2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………………………………………………………………………</w:t>
      </w:r>
    </w:p>
    <w:p w:rsidR="00621432" w:rsidRDefault="0062143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621432" w:rsidRDefault="005F13B1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- 18.05. 2023 r. </w:t>
      </w:r>
    </w:p>
    <w:p w:rsidR="00621432" w:rsidRDefault="0062143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621432" w:rsidRDefault="005F13B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18.00 - 1. 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……………………………………………………………</w:t>
      </w:r>
      <w:r>
        <w:rPr>
          <w:rFonts w:ascii="Helvetica" w:hAnsi="Helvetica"/>
          <w:sz w:val="24"/>
          <w:szCs w:val="24"/>
          <w:u w:color="000000"/>
        </w:rPr>
        <w:t>..</w:t>
      </w:r>
    </w:p>
    <w:p w:rsidR="00621432" w:rsidRDefault="005F13B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……………………………………………………………</w:t>
      </w:r>
      <w:r>
        <w:rPr>
          <w:rFonts w:ascii="Helvetica" w:hAnsi="Helvetica"/>
          <w:sz w:val="24"/>
          <w:szCs w:val="24"/>
          <w:u w:color="000000"/>
        </w:rPr>
        <w:t>..</w:t>
      </w:r>
    </w:p>
    <w:p w:rsidR="00621432" w:rsidRDefault="00621432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621432" w:rsidRDefault="005F13B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Ą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TEK - 19. 05.2023 r. </w:t>
      </w:r>
    </w:p>
    <w:p w:rsidR="00621432" w:rsidRDefault="00621432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</w:p>
    <w:p w:rsidR="00621432" w:rsidRDefault="005F13B1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godz.18.00 - 1. + Andrzej HAWROT</w:t>
      </w:r>
    </w:p>
    <w:p w:rsidR="00621432" w:rsidRDefault="005F13B1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2. + Sabina,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 POLNAR</w:t>
      </w:r>
    </w:p>
    <w:p w:rsidR="00621432" w:rsidRDefault="00621432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621432" w:rsidRDefault="005F13B1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-20.05.2023 r. -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Sw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>. Bernardyna ze Sieny, k</w:t>
      </w:r>
    </w:p>
    <w:p w:rsidR="00621432" w:rsidRDefault="0062143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621432" w:rsidRDefault="005F13B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+ + Henryka (f), Pawe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, </w:t>
      </w:r>
      <w:r>
        <w:rPr>
          <w:rFonts w:ascii="Helvetica" w:hAnsi="Helvetica"/>
          <w:sz w:val="24"/>
          <w:szCs w:val="24"/>
          <w:u w:color="000000"/>
        </w:rPr>
        <w:t>Jan, Anna,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</w:t>
      </w:r>
    </w:p>
    <w:p w:rsidR="00621432" w:rsidRDefault="00621432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621432" w:rsidRDefault="005F13B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- 21.05.2023 - Uroczysto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ść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Wniebowst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ą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pienia Pa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ń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skiego</w:t>
      </w:r>
    </w:p>
    <w:p w:rsidR="00621432" w:rsidRDefault="0062143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621432" w:rsidRDefault="005F13B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08.00 - + + Antoni BABIARZ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awa i Krystyny </w:t>
      </w:r>
      <w:proofErr w:type="spellStart"/>
      <w:r>
        <w:rPr>
          <w:rFonts w:ascii="Helvetica" w:hAnsi="Helvetica"/>
          <w:sz w:val="24"/>
          <w:szCs w:val="24"/>
          <w:u w:color="000000"/>
        </w:rPr>
        <w:t>Calka</w:t>
      </w:r>
      <w:proofErr w:type="spellEnd"/>
    </w:p>
    <w:p w:rsidR="00621432" w:rsidRDefault="0062143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621432" w:rsidRDefault="005F13B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+ + Maria, Mieczys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 TABAKA, Anna, Miko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aj GRABOWICZ</w:t>
      </w:r>
    </w:p>
    <w:p w:rsidR="00621432" w:rsidRDefault="00621432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621432" w:rsidRDefault="005F13B1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>godz. 18.00 - + + Teresa, M</w:t>
      </w:r>
      <w:r>
        <w:rPr>
          <w:rFonts w:ascii="Helvetica" w:hAnsi="Helvetica"/>
          <w:sz w:val="24"/>
          <w:szCs w:val="24"/>
          <w:u w:color="000000"/>
        </w:rPr>
        <w:t>iko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aj ++ rodzic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 xml:space="preserve">w z obojga stron - kolejna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sectPr w:rsidR="00621432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F13B1" w:rsidRDefault="005F13B1">
      <w:r>
        <w:separator/>
      </w:r>
    </w:p>
  </w:endnote>
  <w:endnote w:type="continuationSeparator" w:id="0">
    <w:p w:rsidR="005F13B1" w:rsidRDefault="005F13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1432" w:rsidRDefault="0062143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F13B1" w:rsidRDefault="005F13B1">
      <w:r>
        <w:separator/>
      </w:r>
    </w:p>
  </w:footnote>
  <w:footnote w:type="continuationSeparator" w:id="0">
    <w:p w:rsidR="005F13B1" w:rsidRDefault="005F13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1432" w:rsidRDefault="00621432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1432"/>
    <w:rsid w:val="0008735E"/>
    <w:rsid w:val="005F13B1"/>
    <w:rsid w:val="00621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940B646-AFAE-4CF1-8449-C3F193411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2023-05-14T07:16:00Z</dcterms:created>
  <dcterms:modified xsi:type="dcterms:W3CDTF">2023-05-14T07:16:00Z</dcterms:modified>
</cp:coreProperties>
</file>